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0EB2" w14:textId="77777777" w:rsidR="008C19ED" w:rsidRDefault="008C19ED" w:rsidP="008C19ED">
      <w:pPr>
        <w:pStyle w:val="Default"/>
        <w:spacing w:after="0" w:line="276" w:lineRule="auto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bookmarkStart w:id="0" w:name="_Toc226452208"/>
      <w:r w:rsidRPr="00C82F60">
        <w:rPr>
          <w:rFonts w:ascii="Arial" w:hAnsi="Arial" w:cs="Arial"/>
          <w:b/>
          <w:bCs/>
          <w:sz w:val="20"/>
          <w:szCs w:val="20"/>
        </w:rPr>
        <w:t>ANEXO N°1</w:t>
      </w:r>
      <w:bookmarkEnd w:id="0"/>
    </w:p>
    <w:p w14:paraId="342EB322" w14:textId="77777777" w:rsidR="008C19ED" w:rsidRPr="00C82F60" w:rsidRDefault="008C19ED" w:rsidP="008C19ED">
      <w:pPr>
        <w:pStyle w:val="Default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9AEB7A" w14:textId="77777777" w:rsidR="008C19ED" w:rsidRPr="00C82F60" w:rsidRDefault="008C19ED" w:rsidP="008C19ED">
      <w:pPr>
        <w:pStyle w:val="Default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220319689"/>
      <w:r w:rsidRPr="00C82F60">
        <w:rPr>
          <w:rFonts w:ascii="Arial" w:hAnsi="Arial" w:cs="Arial"/>
          <w:b/>
          <w:bCs/>
          <w:sz w:val="20"/>
          <w:szCs w:val="20"/>
        </w:rPr>
        <w:t>FORMULARIO DE DENUNCIAS DE ACOSO LABORAL, ACOSO SEXUAL Y DISCRIMINACIÓN</w:t>
      </w:r>
    </w:p>
    <w:p w14:paraId="18489624" w14:textId="77777777" w:rsidR="008C19ED" w:rsidRPr="00C82F60" w:rsidRDefault="008C19ED" w:rsidP="008C19ED">
      <w:pPr>
        <w:pStyle w:val="Defaul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bookmarkEnd w:id="1"/>
    <w:p w14:paraId="33B4AF6E" w14:textId="77777777" w:rsidR="008C19ED" w:rsidRPr="00C82F60" w:rsidRDefault="008C19ED" w:rsidP="008C19ED">
      <w:pPr>
        <w:pStyle w:val="Default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C82F60">
        <w:rPr>
          <w:rFonts w:ascii="Arial" w:hAnsi="Arial" w:cs="Arial"/>
          <w:b/>
          <w:bCs/>
          <w:sz w:val="20"/>
          <w:szCs w:val="20"/>
        </w:rPr>
        <w:t>Fecha</w:t>
      </w:r>
      <w:r w:rsidRPr="00C82F60">
        <w:rPr>
          <w:rFonts w:ascii="Arial" w:hAnsi="Arial" w:cs="Arial"/>
          <w:sz w:val="20"/>
          <w:szCs w:val="20"/>
        </w:rPr>
        <w:t xml:space="preserve">: _____/______/____ </w:t>
      </w:r>
    </w:p>
    <w:p w14:paraId="35BAEC53" w14:textId="77777777" w:rsidR="008C19ED" w:rsidRPr="00C82F60" w:rsidRDefault="008C19ED" w:rsidP="008C19ED">
      <w:pPr>
        <w:pStyle w:val="Default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5F08EC11" w14:textId="77777777" w:rsidR="008C19ED" w:rsidRPr="00C82F60" w:rsidRDefault="008C19ED" w:rsidP="008C19ED">
      <w:pPr>
        <w:pStyle w:val="Default"/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p w14:paraId="74551FB0" w14:textId="77777777" w:rsidR="008C19ED" w:rsidRPr="00C82F60" w:rsidRDefault="008C19ED" w:rsidP="008C19ED">
      <w:pPr>
        <w:pStyle w:val="Default"/>
        <w:spacing w:after="0" w:line="276" w:lineRule="auto"/>
        <w:rPr>
          <w:rFonts w:ascii="Arial" w:hAnsi="Arial" w:cs="Arial"/>
          <w:sz w:val="20"/>
          <w:szCs w:val="20"/>
        </w:rPr>
      </w:pPr>
      <w:r w:rsidRPr="00C82F60">
        <w:rPr>
          <w:rFonts w:ascii="Arial" w:hAnsi="Arial" w:cs="Arial"/>
          <w:b/>
          <w:bCs/>
          <w:sz w:val="20"/>
          <w:szCs w:val="20"/>
        </w:rPr>
        <w:t xml:space="preserve">1. INDIQUE EL TIPO DE DENUNCIA </w:t>
      </w:r>
    </w:p>
    <w:p w14:paraId="00ADA923" w14:textId="77777777" w:rsidR="008C19ED" w:rsidRPr="00C82F60" w:rsidRDefault="008C19ED" w:rsidP="008C19ED">
      <w:pPr>
        <w:rPr>
          <w:rFonts w:ascii="Arial" w:hAnsi="Arial" w:cs="Arial"/>
          <w:spacing w:val="-2"/>
        </w:rPr>
      </w:pPr>
    </w:p>
    <w:p w14:paraId="213E637B" w14:textId="77777777" w:rsidR="008C19ED" w:rsidRPr="00C82F60" w:rsidRDefault="008C19ED" w:rsidP="008C19ED">
      <w:pPr>
        <w:rPr>
          <w:rFonts w:ascii="Arial" w:hAnsi="Arial" w:cs="Arial"/>
          <w:spacing w:val="-2"/>
        </w:rPr>
      </w:pPr>
      <w:r w:rsidRPr="00C82F60">
        <w:rPr>
          <w:rFonts w:ascii="Arial" w:hAnsi="Arial" w:cs="Arial"/>
          <w:spacing w:val="-2"/>
        </w:rPr>
        <w:t>Marque con una “X” la o las alternativas que correspondan: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992"/>
      </w:tblGrid>
      <w:tr w:rsidR="008C19ED" w:rsidRPr="00C82F60" w14:paraId="7882D512" w14:textId="77777777" w:rsidTr="00D86F10">
        <w:trPr>
          <w:trHeight w:val="205"/>
        </w:trPr>
        <w:tc>
          <w:tcPr>
            <w:tcW w:w="4395" w:type="dxa"/>
            <w:vAlign w:val="center"/>
          </w:tcPr>
          <w:p w14:paraId="717B2F43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Acoso</w:t>
            </w:r>
            <w:proofErr w:type="spellEnd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Laboral</w:t>
            </w:r>
          </w:p>
        </w:tc>
        <w:tc>
          <w:tcPr>
            <w:tcW w:w="992" w:type="dxa"/>
            <w:vAlign w:val="center"/>
          </w:tcPr>
          <w:p w14:paraId="1DD110EB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01E510D0" w14:textId="77777777" w:rsidTr="00D86F10">
        <w:trPr>
          <w:trHeight w:val="267"/>
        </w:trPr>
        <w:tc>
          <w:tcPr>
            <w:tcW w:w="4395" w:type="dxa"/>
            <w:vAlign w:val="center"/>
          </w:tcPr>
          <w:p w14:paraId="4E34FB3D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Acoso</w:t>
            </w:r>
            <w:proofErr w:type="spellEnd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Sexual</w:t>
            </w:r>
          </w:p>
        </w:tc>
        <w:tc>
          <w:tcPr>
            <w:tcW w:w="992" w:type="dxa"/>
            <w:vAlign w:val="center"/>
          </w:tcPr>
          <w:p w14:paraId="61973BFC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6D83647F" w14:textId="77777777" w:rsidTr="00D86F10">
        <w:trPr>
          <w:trHeight w:val="273"/>
        </w:trPr>
        <w:tc>
          <w:tcPr>
            <w:tcW w:w="4395" w:type="dxa"/>
            <w:vAlign w:val="center"/>
          </w:tcPr>
          <w:p w14:paraId="4BC29C02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Violencia de </w:t>
            </w: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terceros</w:t>
            </w:r>
            <w:proofErr w:type="spellEnd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/</w:t>
            </w: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Discriminación</w:t>
            </w:r>
            <w:proofErr w:type="spellEnd"/>
          </w:p>
        </w:tc>
        <w:tc>
          <w:tcPr>
            <w:tcW w:w="992" w:type="dxa"/>
            <w:vAlign w:val="center"/>
          </w:tcPr>
          <w:p w14:paraId="03E7C529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64B35B96" w14:textId="77777777" w:rsidR="008C19ED" w:rsidRPr="00C82F60" w:rsidRDefault="008C19ED" w:rsidP="008C19ED">
      <w:pPr>
        <w:rPr>
          <w:rFonts w:ascii="Arial" w:hAnsi="Arial" w:cs="Arial"/>
          <w:spacing w:val="-2"/>
          <w:sz w:val="20"/>
          <w:szCs w:val="20"/>
        </w:rPr>
      </w:pPr>
    </w:p>
    <w:p w14:paraId="4FCD88A5" w14:textId="77777777" w:rsidR="008C19ED" w:rsidRDefault="008C19ED" w:rsidP="008C19ED">
      <w:pPr>
        <w:pStyle w:val="Default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8692E">
        <w:rPr>
          <w:rFonts w:ascii="Arial" w:hAnsi="Arial" w:cs="Arial"/>
          <w:b/>
          <w:bCs/>
          <w:sz w:val="20"/>
          <w:szCs w:val="20"/>
        </w:rPr>
        <w:t>2. DATOS E IDENTIFICACIÓN:</w:t>
      </w:r>
    </w:p>
    <w:p w14:paraId="1B000526" w14:textId="77777777" w:rsidR="008C19ED" w:rsidRPr="00C8692E" w:rsidRDefault="008C19ED" w:rsidP="008C19ED">
      <w:pPr>
        <w:pStyle w:val="Default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AD24929" w14:textId="77777777" w:rsidR="008C19ED" w:rsidRPr="00C82F60" w:rsidRDefault="008C19ED" w:rsidP="008C19ED">
      <w:pPr>
        <w:rPr>
          <w:rFonts w:ascii="Arial" w:hAnsi="Arial" w:cs="Arial"/>
          <w:spacing w:val="-2"/>
        </w:rPr>
      </w:pPr>
      <w:r w:rsidRPr="00C82F60">
        <w:rPr>
          <w:rFonts w:ascii="Arial" w:hAnsi="Arial" w:cs="Arial"/>
          <w:spacing w:val="-2"/>
        </w:rPr>
        <w:t>Datos de la víctima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228"/>
        <w:gridCol w:w="6832"/>
      </w:tblGrid>
      <w:tr w:rsidR="008C19ED" w:rsidRPr="00C82F60" w14:paraId="032D3DD9" w14:textId="77777777" w:rsidTr="00D86F10">
        <w:trPr>
          <w:trHeight w:val="323"/>
        </w:trPr>
        <w:tc>
          <w:tcPr>
            <w:tcW w:w="3228" w:type="dxa"/>
            <w:vAlign w:val="center"/>
          </w:tcPr>
          <w:p w14:paraId="204D993E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Nombre </w:t>
            </w: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6832" w:type="dxa"/>
            <w:vAlign w:val="center"/>
          </w:tcPr>
          <w:p w14:paraId="5BFC9000" w14:textId="77777777" w:rsidR="008C19ED" w:rsidRPr="00C82F60" w:rsidRDefault="008C19ED" w:rsidP="00D86F10">
            <w:pPr>
              <w:pStyle w:val="Ttulo1"/>
              <w:tabs>
                <w:tab w:val="left" w:pos="1338"/>
              </w:tabs>
              <w:spacing w:before="0" w:after="0" w:line="276" w:lineRule="auto"/>
              <w:rPr>
                <w:rFonts w:ascii="Arial" w:eastAsiaTheme="minorEastAsia" w:hAnsi="Arial" w:cs="Arial"/>
                <w:b/>
                <w:bCs/>
                <w:color w:val="auto"/>
                <w:spacing w:val="-2"/>
                <w:sz w:val="20"/>
                <w:szCs w:val="20"/>
              </w:rPr>
            </w:pPr>
          </w:p>
        </w:tc>
      </w:tr>
      <w:tr w:rsidR="008C19ED" w:rsidRPr="00C82F60" w14:paraId="2F8BC204" w14:textId="77777777" w:rsidTr="00D86F10">
        <w:trPr>
          <w:trHeight w:val="130"/>
        </w:trPr>
        <w:tc>
          <w:tcPr>
            <w:tcW w:w="3228" w:type="dxa"/>
            <w:vAlign w:val="center"/>
          </w:tcPr>
          <w:p w14:paraId="79AA6C3E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RUN</w:t>
            </w:r>
          </w:p>
        </w:tc>
        <w:tc>
          <w:tcPr>
            <w:tcW w:w="6832" w:type="dxa"/>
            <w:vAlign w:val="center"/>
          </w:tcPr>
          <w:p w14:paraId="1A07927F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1462B5F0" w14:textId="77777777" w:rsidTr="00D86F10">
        <w:trPr>
          <w:trHeight w:val="275"/>
        </w:trPr>
        <w:tc>
          <w:tcPr>
            <w:tcW w:w="3228" w:type="dxa"/>
            <w:vAlign w:val="center"/>
          </w:tcPr>
          <w:p w14:paraId="1F9EEFEB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Edad</w:t>
            </w:r>
          </w:p>
        </w:tc>
        <w:tc>
          <w:tcPr>
            <w:tcW w:w="6832" w:type="dxa"/>
            <w:vAlign w:val="center"/>
          </w:tcPr>
          <w:p w14:paraId="2F66C365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13B5DD2B" w14:textId="77777777" w:rsidTr="00D86F10">
        <w:trPr>
          <w:trHeight w:val="124"/>
        </w:trPr>
        <w:tc>
          <w:tcPr>
            <w:tcW w:w="3228" w:type="dxa"/>
            <w:vAlign w:val="center"/>
          </w:tcPr>
          <w:p w14:paraId="29EA6D2A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Teléfono</w:t>
            </w:r>
            <w:proofErr w:type="spellEnd"/>
          </w:p>
        </w:tc>
        <w:tc>
          <w:tcPr>
            <w:tcW w:w="6832" w:type="dxa"/>
            <w:vAlign w:val="center"/>
          </w:tcPr>
          <w:p w14:paraId="216AA7D8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51FBB384" w14:textId="77777777" w:rsidTr="00D86F10">
        <w:trPr>
          <w:trHeight w:val="269"/>
        </w:trPr>
        <w:tc>
          <w:tcPr>
            <w:tcW w:w="3228" w:type="dxa"/>
            <w:vAlign w:val="center"/>
          </w:tcPr>
          <w:p w14:paraId="42F269FA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Dirección</w:t>
            </w:r>
            <w:proofErr w:type="spellEnd"/>
          </w:p>
        </w:tc>
        <w:tc>
          <w:tcPr>
            <w:tcW w:w="6832" w:type="dxa"/>
            <w:vAlign w:val="center"/>
          </w:tcPr>
          <w:p w14:paraId="68D86DDD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00ABDE4D" w14:textId="77777777" w:rsidTr="00D86F10">
        <w:trPr>
          <w:trHeight w:val="56"/>
        </w:trPr>
        <w:tc>
          <w:tcPr>
            <w:tcW w:w="3228" w:type="dxa"/>
            <w:vAlign w:val="center"/>
          </w:tcPr>
          <w:p w14:paraId="4022AEF0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Correo </w:t>
            </w: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electrónico</w:t>
            </w:r>
            <w:proofErr w:type="spellEnd"/>
          </w:p>
        </w:tc>
        <w:tc>
          <w:tcPr>
            <w:tcW w:w="6832" w:type="dxa"/>
            <w:vAlign w:val="center"/>
          </w:tcPr>
          <w:p w14:paraId="0D9DFAD1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2722C6BB" w14:textId="77777777" w:rsidTr="00D86F10">
        <w:trPr>
          <w:trHeight w:val="56"/>
        </w:trPr>
        <w:tc>
          <w:tcPr>
            <w:tcW w:w="3228" w:type="dxa"/>
            <w:vAlign w:val="center"/>
          </w:tcPr>
          <w:p w14:paraId="5C7BD031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Cargo </w:t>
            </w:r>
          </w:p>
        </w:tc>
        <w:tc>
          <w:tcPr>
            <w:tcW w:w="6832" w:type="dxa"/>
            <w:vAlign w:val="center"/>
          </w:tcPr>
          <w:p w14:paraId="14EEC5B1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0C32BE9E" w14:textId="77777777" w:rsidTr="00D86F10">
        <w:trPr>
          <w:trHeight w:val="56"/>
        </w:trPr>
        <w:tc>
          <w:tcPr>
            <w:tcW w:w="3228" w:type="dxa"/>
            <w:vAlign w:val="center"/>
          </w:tcPr>
          <w:p w14:paraId="7C2ECCF2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Lugar de </w:t>
            </w: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trabajo</w:t>
            </w:r>
            <w:proofErr w:type="spellEnd"/>
          </w:p>
        </w:tc>
        <w:tc>
          <w:tcPr>
            <w:tcW w:w="6832" w:type="dxa"/>
            <w:vAlign w:val="center"/>
          </w:tcPr>
          <w:p w14:paraId="2A795807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11C75E1C" w14:textId="77777777" w:rsidR="008C19ED" w:rsidRPr="00C82F60" w:rsidRDefault="008C19ED" w:rsidP="008C19ED">
      <w:pPr>
        <w:rPr>
          <w:rFonts w:ascii="Arial" w:hAnsi="Arial" w:cs="Arial"/>
          <w:spacing w:val="-2"/>
          <w:sz w:val="20"/>
          <w:szCs w:val="20"/>
        </w:rPr>
      </w:pPr>
    </w:p>
    <w:p w14:paraId="2872202E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  <w:r w:rsidRPr="00C82F60">
        <w:rPr>
          <w:rFonts w:ascii="Arial" w:hAnsi="Arial" w:cs="Arial"/>
          <w:b/>
          <w:bCs/>
          <w:spacing w:val="-2"/>
          <w:sz w:val="20"/>
          <w:szCs w:val="20"/>
        </w:rPr>
        <w:t>Datos de la persona denunciada</w:t>
      </w:r>
    </w:p>
    <w:tbl>
      <w:tblPr>
        <w:tblStyle w:val="Tablaconcuadrcula"/>
        <w:tblW w:w="10060" w:type="dxa"/>
        <w:tblLook w:val="04A0" w:firstRow="1" w:lastRow="0" w:firstColumn="1" w:lastColumn="0" w:noHBand="0" w:noVBand="1"/>
      </w:tblPr>
      <w:tblGrid>
        <w:gridCol w:w="3108"/>
        <w:gridCol w:w="6952"/>
      </w:tblGrid>
      <w:tr w:rsidR="008C19ED" w:rsidRPr="00C82F60" w14:paraId="2300FD67" w14:textId="77777777" w:rsidTr="00D86F10">
        <w:trPr>
          <w:trHeight w:val="100"/>
        </w:trPr>
        <w:tc>
          <w:tcPr>
            <w:tcW w:w="3108" w:type="dxa"/>
            <w:vAlign w:val="center"/>
          </w:tcPr>
          <w:p w14:paraId="3D494D8B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Nombre </w:t>
            </w: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6952" w:type="dxa"/>
            <w:vAlign w:val="center"/>
          </w:tcPr>
          <w:p w14:paraId="40309640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59E0B5C7" w14:textId="77777777" w:rsidTr="00D86F10">
        <w:trPr>
          <w:trHeight w:val="103"/>
        </w:trPr>
        <w:tc>
          <w:tcPr>
            <w:tcW w:w="3108" w:type="dxa"/>
            <w:vAlign w:val="center"/>
          </w:tcPr>
          <w:p w14:paraId="78061E53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Cargo</w:t>
            </w:r>
          </w:p>
        </w:tc>
        <w:tc>
          <w:tcPr>
            <w:tcW w:w="6952" w:type="dxa"/>
            <w:vAlign w:val="center"/>
          </w:tcPr>
          <w:p w14:paraId="1DC6420D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389B6EFE" w14:textId="77777777" w:rsidTr="00D86F10">
        <w:trPr>
          <w:trHeight w:val="93"/>
        </w:trPr>
        <w:tc>
          <w:tcPr>
            <w:tcW w:w="3108" w:type="dxa"/>
            <w:vAlign w:val="center"/>
          </w:tcPr>
          <w:p w14:paraId="1CAA70F5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Lugar de </w:t>
            </w: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trabajo</w:t>
            </w:r>
            <w:proofErr w:type="spellEnd"/>
          </w:p>
        </w:tc>
        <w:tc>
          <w:tcPr>
            <w:tcW w:w="6952" w:type="dxa"/>
            <w:vAlign w:val="center"/>
          </w:tcPr>
          <w:p w14:paraId="51BC1C6D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3DFDE79B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0AAFD46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AC349B6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0EF9872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2B81246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AA1DE7F" w14:textId="77777777" w:rsidR="008C19ED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1EE18A87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  <w:r w:rsidRPr="00C82F6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407EA9" wp14:editId="4247D81C">
                <wp:simplePos x="0" y="0"/>
                <wp:positionH relativeFrom="margin">
                  <wp:posOffset>1600022</wp:posOffset>
                </wp:positionH>
                <wp:positionV relativeFrom="paragraph">
                  <wp:posOffset>161062</wp:posOffset>
                </wp:positionV>
                <wp:extent cx="3365500" cy="1404620"/>
                <wp:effectExtent l="0" t="0" r="0" b="0"/>
                <wp:wrapNone/>
                <wp:docPr id="202594618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06DB3A" w14:textId="77777777" w:rsidR="008C19ED" w:rsidRPr="00C8692E" w:rsidRDefault="008C19ED" w:rsidP="008C19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</w:rPr>
                              <w:t>_______________________________</w:t>
                            </w:r>
                          </w:p>
                          <w:p w14:paraId="7D14F890" w14:textId="77777777" w:rsidR="008C19ED" w:rsidRPr="0081593A" w:rsidRDefault="008C19ED" w:rsidP="008C19E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 y Firma de la persona denunciante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407E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6pt;margin-top:12.7pt;width:2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EeC+wEAAM4DAAAOAAAAZHJzL2Uyb0RvYy54bWysU8tu2zAQvBfoPxC815Id200Ey0Ga1EWB&#10;9AGk/YA1RVlESS5L0pbcr++SchyjvRXVgSC13Nmd2eHqdjCaHaQPCm3Np5OSM2kFNsruav792+bN&#10;NWchgm1Ao5U1P8rAb9evX616V8kZdqgb6RmB2FD1ruZdjK4qiiA6aSBM0ElLwRa9gUhHvysaDz2h&#10;G13MynJZ9Ogb51HIEOjvwxjk64zftlLEL20bZGS65tRbzKvP6zatxXoF1c6D65Q4tQH/0IUBZano&#10;GeoBIrC9V39BGSU8BmzjRKApsG2VkJkDsZmWf7B56sDJzIXECe4sU/h/sOLz4cl99SwO73CgAWYS&#10;wT2i+BGYxfsO7E7eeY99J6GhwtMkWdG7UJ1Sk9ShCglk23/ChoYM+4gZaGi9SaoQT0boNIDjWXQ5&#10;RCbo59XVcrEoKSQoNp2X8+Usj6WA6jnd+RA/SDQsbWruaaoZHg6PIaZ2oHq+kqpZ3Cit82S1ZX3N&#10;bxazRU64iBgVyXhamZpfl+kbrZBYvrdNTo6g9LinAtqeaCemI+c4bAe6mOhvsTmSAB5Hg9GDoE2H&#10;/hdnPZmr5uHnHrzkTH+0JOLNdD5PbsyH+eItMWb+MrK9jIAVBFXzyNm4vY/ZwYlrcHck9kZlGV46&#10;OfVKpsnqnAyeXHl5zrdenuH6NwAAAP//AwBQSwMEFAAGAAgAAAAhAAO6fjfdAAAACgEAAA8AAABk&#10;cnMvZG93bnJldi54bWxMj0FPwzAMhe9I/IfISNxYSjW6qTSdJrSNIzAqzllj2orGiZqsK/8e98Ru&#10;9vPT8/eKzWR7MeIQOkcKHhcJCKTamY4aBdXn/mENIkRNRveOUMEvBtiUtzeFzo270AeOx9gIDqGQ&#10;awVtjD6XMtQtWh0WziPx7dsNVkdeh0aaQV843PYyTZJMWt0Rf2i1x5cW65/j2Srw0R9Wr8Pb+3a3&#10;H5Pq61ClXbNT6v5u2j6DiDjFfzPM+IwOJTOd3JlMEL2C9CnlLnEeliDYsFrPwomFZZaBLAt5XaH8&#10;AwAA//8DAFBLAQItABQABgAIAAAAIQC2gziS/gAAAOEBAAATAAAAAAAAAAAAAAAAAAAAAABbQ29u&#10;dGVudF9UeXBlc10ueG1sUEsBAi0AFAAGAAgAAAAhADj9If/WAAAAlAEAAAsAAAAAAAAAAAAAAAAA&#10;LwEAAF9yZWxzLy5yZWxzUEsBAi0AFAAGAAgAAAAhAOPUR4L7AQAAzgMAAA4AAAAAAAAAAAAAAAAA&#10;LgIAAGRycy9lMm9Eb2MueG1sUEsBAi0AFAAGAAgAAAAhAAO6fjfdAAAACgEAAA8AAAAAAAAAAAAA&#10;AAAAVQQAAGRycy9kb3ducmV2LnhtbFBLBQYAAAAABAAEAPMAAABfBQAAAAA=&#10;" filled="f" stroked="f">
                <v:textbox style="mso-fit-shape-to-text:t">
                  <w:txbxContent>
                    <w:p w14:paraId="1706DB3A" w14:textId="77777777" w:rsidR="008C19ED" w:rsidRPr="00C8692E" w:rsidRDefault="008C19ED" w:rsidP="008C19ED">
                      <w:pPr>
                        <w:rPr>
                          <w:b/>
                          <w:bCs/>
                        </w:rPr>
                      </w:pPr>
                      <w:r w:rsidRPr="0081593A">
                        <w:rPr>
                          <w:b/>
                          <w:bCs/>
                        </w:rPr>
                        <w:t>_______________________________</w:t>
                      </w:r>
                    </w:p>
                    <w:p w14:paraId="7D14F890" w14:textId="77777777" w:rsidR="008C19ED" w:rsidRPr="0081593A" w:rsidRDefault="008C19ED" w:rsidP="008C19E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593A">
                        <w:rPr>
                          <w:b/>
                          <w:bCs/>
                          <w:sz w:val="20"/>
                          <w:szCs w:val="20"/>
                        </w:rPr>
                        <w:t>Nombre y Firma de la persona denunciante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8C0F18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112BF273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E00DA60" w14:textId="77777777" w:rsidR="008C19ED" w:rsidRPr="00C82F60" w:rsidRDefault="008C19ED" w:rsidP="008C19ED">
      <w:pPr>
        <w:spacing w:after="0"/>
        <w:rPr>
          <w:rFonts w:ascii="Arial" w:hAnsi="Arial" w:cs="Arial"/>
          <w:b/>
          <w:bCs/>
          <w:spacing w:val="-2"/>
          <w:sz w:val="20"/>
          <w:szCs w:val="20"/>
        </w:rPr>
      </w:pPr>
      <w:r w:rsidRPr="00C82F60">
        <w:rPr>
          <w:rFonts w:ascii="Arial" w:hAnsi="Arial" w:cs="Arial"/>
          <w:b/>
          <w:bCs/>
          <w:spacing w:val="-2"/>
          <w:sz w:val="20"/>
          <w:szCs w:val="20"/>
        </w:rPr>
        <w:br w:type="page"/>
      </w:r>
    </w:p>
    <w:p w14:paraId="61C68258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  <w:r w:rsidRPr="00C82F60">
        <w:rPr>
          <w:rFonts w:ascii="Arial" w:hAnsi="Arial" w:cs="Arial"/>
          <w:b/>
          <w:bCs/>
          <w:spacing w:val="-2"/>
          <w:sz w:val="20"/>
          <w:szCs w:val="20"/>
        </w:rPr>
        <w:lastRenderedPageBreak/>
        <w:t>3. RESPECTO DE LA DENUNCIA:</w:t>
      </w:r>
    </w:p>
    <w:p w14:paraId="17835246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3F7F4EA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  <w:r w:rsidRPr="00C82F60">
        <w:rPr>
          <w:rFonts w:ascii="Arial" w:hAnsi="Arial" w:cs="Arial"/>
          <w:b/>
          <w:bCs/>
          <w:spacing w:val="-2"/>
          <w:sz w:val="20"/>
          <w:szCs w:val="20"/>
        </w:rPr>
        <w:t>¿Cuál es el nivel jerárquico de la persona denunciada respecto de la víctima?</w:t>
      </w:r>
    </w:p>
    <w:p w14:paraId="7A7B724C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843"/>
        <w:gridCol w:w="850"/>
      </w:tblGrid>
      <w:tr w:rsidR="008C19ED" w:rsidRPr="00C82F60" w14:paraId="427B1088" w14:textId="77777777" w:rsidTr="00D86F10">
        <w:trPr>
          <w:trHeight w:val="173"/>
        </w:trPr>
        <w:tc>
          <w:tcPr>
            <w:tcW w:w="1843" w:type="dxa"/>
            <w:vAlign w:val="center"/>
          </w:tcPr>
          <w:p w14:paraId="6CDCBDC6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Nivel superior</w:t>
            </w:r>
          </w:p>
        </w:tc>
        <w:tc>
          <w:tcPr>
            <w:tcW w:w="850" w:type="dxa"/>
            <w:vAlign w:val="center"/>
          </w:tcPr>
          <w:p w14:paraId="6B6951FC" w14:textId="77777777" w:rsidR="008C19ED" w:rsidRPr="00C82F60" w:rsidRDefault="008C19ED" w:rsidP="00D86F10">
            <w:pPr>
              <w:spacing w:after="0" w:line="276" w:lineRule="auto"/>
              <w:ind w:left="-92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7302E20C" w14:textId="77777777" w:rsidTr="00D86F10">
        <w:trPr>
          <w:trHeight w:val="176"/>
        </w:trPr>
        <w:tc>
          <w:tcPr>
            <w:tcW w:w="1843" w:type="dxa"/>
            <w:vAlign w:val="center"/>
          </w:tcPr>
          <w:p w14:paraId="0635FF1C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Igual</w:t>
            </w:r>
            <w:proofErr w:type="spellEnd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nivel</w:t>
            </w:r>
            <w:proofErr w:type="spellEnd"/>
          </w:p>
        </w:tc>
        <w:tc>
          <w:tcPr>
            <w:tcW w:w="850" w:type="dxa"/>
            <w:vAlign w:val="center"/>
          </w:tcPr>
          <w:p w14:paraId="60889682" w14:textId="77777777" w:rsidR="008C19ED" w:rsidRPr="00C82F60" w:rsidRDefault="008C19ED" w:rsidP="00D86F10">
            <w:pPr>
              <w:spacing w:after="0" w:line="276" w:lineRule="auto"/>
              <w:ind w:left="-92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20C80B3B" w14:textId="77777777" w:rsidTr="00D86F10">
        <w:trPr>
          <w:trHeight w:val="166"/>
        </w:trPr>
        <w:tc>
          <w:tcPr>
            <w:tcW w:w="1843" w:type="dxa"/>
            <w:vAlign w:val="center"/>
          </w:tcPr>
          <w:p w14:paraId="50A6EAFB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Nivel inferior</w:t>
            </w:r>
          </w:p>
        </w:tc>
        <w:tc>
          <w:tcPr>
            <w:tcW w:w="850" w:type="dxa"/>
            <w:vAlign w:val="center"/>
          </w:tcPr>
          <w:p w14:paraId="2E918C81" w14:textId="77777777" w:rsidR="008C19ED" w:rsidRPr="00C82F60" w:rsidRDefault="008C19ED" w:rsidP="00D86F10">
            <w:pPr>
              <w:spacing w:after="0" w:line="276" w:lineRule="auto"/>
              <w:ind w:left="-92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35638C28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704BD70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1BE4428A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  <w:r w:rsidRPr="00C82F60">
        <w:rPr>
          <w:rFonts w:ascii="Arial" w:hAnsi="Arial" w:cs="Arial"/>
          <w:b/>
          <w:bCs/>
          <w:spacing w:val="-2"/>
          <w:sz w:val="20"/>
          <w:szCs w:val="20"/>
        </w:rPr>
        <w:t>¿La persona denunciada trabaja directamente con la víctima?</w:t>
      </w:r>
    </w:p>
    <w:p w14:paraId="1ED95B3C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1989"/>
        <w:gridCol w:w="846"/>
      </w:tblGrid>
      <w:tr w:rsidR="008C19ED" w:rsidRPr="00C82F60" w14:paraId="011454A3" w14:textId="77777777" w:rsidTr="00D86F10">
        <w:trPr>
          <w:trHeight w:val="171"/>
        </w:trPr>
        <w:tc>
          <w:tcPr>
            <w:tcW w:w="1989" w:type="dxa"/>
            <w:vAlign w:val="center"/>
          </w:tcPr>
          <w:p w14:paraId="138DE1FE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Sí</w:t>
            </w:r>
            <w:proofErr w:type="spellEnd"/>
          </w:p>
        </w:tc>
        <w:tc>
          <w:tcPr>
            <w:tcW w:w="846" w:type="dxa"/>
            <w:vAlign w:val="center"/>
          </w:tcPr>
          <w:p w14:paraId="452394E8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4A200534" w14:textId="77777777" w:rsidTr="00D86F10">
        <w:trPr>
          <w:trHeight w:val="303"/>
        </w:trPr>
        <w:tc>
          <w:tcPr>
            <w:tcW w:w="1989" w:type="dxa"/>
            <w:vAlign w:val="center"/>
          </w:tcPr>
          <w:p w14:paraId="03FFA837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No</w:t>
            </w:r>
          </w:p>
        </w:tc>
        <w:tc>
          <w:tcPr>
            <w:tcW w:w="846" w:type="dxa"/>
            <w:vAlign w:val="center"/>
          </w:tcPr>
          <w:p w14:paraId="01E505E6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  <w:tr w:rsidR="008C19ED" w:rsidRPr="00C82F60" w14:paraId="4F8DA9DF" w14:textId="77777777" w:rsidTr="00D86F10">
        <w:trPr>
          <w:trHeight w:val="279"/>
        </w:trPr>
        <w:tc>
          <w:tcPr>
            <w:tcW w:w="1989" w:type="dxa"/>
            <w:vAlign w:val="center"/>
          </w:tcPr>
          <w:p w14:paraId="497482BF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Ocasionalmente</w:t>
            </w:r>
            <w:proofErr w:type="spellEnd"/>
          </w:p>
        </w:tc>
        <w:tc>
          <w:tcPr>
            <w:tcW w:w="846" w:type="dxa"/>
            <w:vAlign w:val="center"/>
          </w:tcPr>
          <w:p w14:paraId="15C8B327" w14:textId="77777777" w:rsidR="008C19ED" w:rsidRPr="00C82F60" w:rsidRDefault="008C19ED" w:rsidP="00D86F10">
            <w:pPr>
              <w:spacing w:after="0" w:line="276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</w:p>
        </w:tc>
      </w:tr>
    </w:tbl>
    <w:p w14:paraId="08BAAD87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C9FBB87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6EA1FAF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ECE36F2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C82F60">
        <w:rPr>
          <w:rFonts w:ascii="Arial" w:hAnsi="Arial" w:cs="Arial"/>
          <w:b/>
          <w:bCs/>
          <w:sz w:val="20"/>
          <w:szCs w:val="20"/>
        </w:rPr>
        <w:t>4.</w:t>
      </w:r>
      <w:r w:rsidRPr="00C82F60">
        <w:rPr>
          <w:rFonts w:ascii="Arial" w:hAnsi="Arial" w:cs="Arial"/>
          <w:sz w:val="20"/>
          <w:szCs w:val="20"/>
        </w:rPr>
        <w:t xml:space="preserve"> </w:t>
      </w:r>
      <w:r w:rsidRPr="00C82F60">
        <w:rPr>
          <w:rFonts w:ascii="Arial" w:hAnsi="Arial" w:cs="Arial"/>
          <w:b/>
          <w:bCs/>
          <w:sz w:val="20"/>
          <w:szCs w:val="20"/>
        </w:rPr>
        <w:t>NARRACIÓN CIRCUNSTANCIAL DE LOS HECHOS</w:t>
      </w:r>
    </w:p>
    <w:p w14:paraId="381EA87F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B32EE07" w14:textId="77777777" w:rsidR="008C19ED" w:rsidRPr="00C82F60" w:rsidRDefault="008C19ED" w:rsidP="008C19ED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</w:rPr>
        <w:sectPr w:rsidR="008C19ED" w:rsidRPr="00C82F60" w:rsidSect="008C19ED">
          <w:headerReference w:type="default" r:id="rId4"/>
          <w:headerReference w:type="first" r:id="rId5"/>
          <w:pgSz w:w="12240" w:h="15840"/>
          <w:pgMar w:top="2540" w:right="1077" w:bottom="1060" w:left="1077" w:header="714" w:footer="862" w:gutter="0"/>
          <w:cols w:space="720"/>
          <w:titlePg/>
          <w:docGrid w:linePitch="299"/>
        </w:sectPr>
      </w:pPr>
      <w:r w:rsidRPr="00C82F6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3A8549" wp14:editId="35181690">
                <wp:simplePos x="0" y="0"/>
                <wp:positionH relativeFrom="margin">
                  <wp:posOffset>1600022</wp:posOffset>
                </wp:positionH>
                <wp:positionV relativeFrom="paragraph">
                  <wp:posOffset>3508248</wp:posOffset>
                </wp:positionV>
                <wp:extent cx="3365500" cy="1404620"/>
                <wp:effectExtent l="0" t="0" r="0" b="0"/>
                <wp:wrapNone/>
                <wp:docPr id="17983185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7D88B" w14:textId="77777777" w:rsidR="008C19ED" w:rsidRPr="00C8692E" w:rsidRDefault="008C19ED" w:rsidP="008C19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</w:rPr>
                              <w:t>_______________________________</w:t>
                            </w:r>
                          </w:p>
                          <w:p w14:paraId="4F3B3ACA" w14:textId="77777777" w:rsidR="008C19ED" w:rsidRPr="0081593A" w:rsidRDefault="008C19ED" w:rsidP="008C19E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 y Firma de la persona denunciante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A8549" id="_x0000_s1027" type="#_x0000_t202" style="position:absolute;left:0;text-align:left;margin-left:126pt;margin-top:276.25pt;width:26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WM/QEAANUDAAAOAAAAZHJzL2Uyb0RvYy54bWysU9uO2yAQfa/Uf0C8N3aydrprxVltd5uq&#10;0vYibfsBGOMYFRgKJHb69R2wNxu1b1X9gAbGnJlz5rC5HbUiR+G8BFPT5SKnRBgOrTT7mn7/tntz&#10;TYkPzLRMgRE1PQlPb7evX20GW4kV9KBa4QiCGF8NtqZ9CLbKMs97oZlfgBUGkx04zQJu3T5rHRsQ&#10;XatslefrbADXWgdceI+nD1OSbhN+1wkevnSdF4GommJvIa0urU1cs+2GVXvHbC/53Ab7hy40kwaL&#10;nqEeWGDk4ORfUFpyBx66sOCgM+g6yUXigGyW+R9snnpmReKC4nh7lsn/P1j++fhkvzoSxncw4gAT&#10;CW8fgf/wxMB9z8xe3DkHQy9Yi4WXUbJssL6ar0apfeUjSDN8ghaHzA4BEtDYOR1VQZ4E0XEAp7Po&#10;YgyE4+HV1bosc0xxzC2LvFiv0lgyVj1ft86HDwI0iUFNHU41wbPjow+xHVY9/xKrGdhJpdJklSFD&#10;TW/KVZkuXGS0DGg8JXVNr/P4TVaILN+bNl0OTKopxgLKzLQj04lzGJuRyHbWJKrQQHtCHRxMPsN3&#10;gUEP7hclA3qspv7ngTlBifpoUMubZVFEU6ZNUb5F4sRdZprLDDMcoWoaKJnC+5CMHCl7e4ea72RS&#10;46WTuWX0ThJp9nk05+U+/fXyGre/AQAA//8DAFBLAwQUAAYACAAAACEAuUIEAN8AAAALAQAADwAA&#10;AGRycy9kb3ducmV2LnhtbEyPwU7DMBBE70j8g7VI3KiDUUiVxqkq1JYjUCLObuwmEfHast00/D3b&#10;E9x2d0azb6r1bEc2mRAHhxIeFxkwg63TA3YSms/dwxJYTAq1Gh0aCT8mwrq+valUqd0FP8x0SB2j&#10;EIylktCn5EvOY9sbq+LCeYOknVywKtEaOq6DulC4HbnIsmdu1YD0oVfevPSm/T6crQSf/L54DW/v&#10;m+1uypqvfSOGbivl/d28WQFLZk5/ZrjiEzrUxHR0Z9SRjRJELqhLkpDnIgdGjmJ5vRxpKJ4K4HXF&#10;/3eofwEAAP//AwBQSwECLQAUAAYACAAAACEAtoM4kv4AAADhAQAAEwAAAAAAAAAAAAAAAAAAAAAA&#10;W0NvbnRlbnRfVHlwZXNdLnhtbFBLAQItABQABgAIAAAAIQA4/SH/1gAAAJQBAAALAAAAAAAAAAAA&#10;AAAAAC8BAABfcmVscy8ucmVsc1BLAQItABQABgAIAAAAIQBpznWM/QEAANUDAAAOAAAAAAAAAAAA&#10;AAAAAC4CAABkcnMvZTJvRG9jLnhtbFBLAQItABQABgAIAAAAIQC5QgQA3wAAAAsBAAAPAAAAAAAA&#10;AAAAAAAAAFcEAABkcnMvZG93bnJldi54bWxQSwUGAAAAAAQABADzAAAAYwUAAAAA&#10;" filled="f" stroked="f">
                <v:textbox style="mso-fit-shape-to-text:t">
                  <w:txbxContent>
                    <w:p w14:paraId="50F7D88B" w14:textId="77777777" w:rsidR="008C19ED" w:rsidRPr="00C8692E" w:rsidRDefault="008C19ED" w:rsidP="008C19ED">
                      <w:pPr>
                        <w:rPr>
                          <w:b/>
                          <w:bCs/>
                        </w:rPr>
                      </w:pPr>
                      <w:r w:rsidRPr="0081593A">
                        <w:rPr>
                          <w:b/>
                          <w:bCs/>
                        </w:rPr>
                        <w:t>_______________________________</w:t>
                      </w:r>
                    </w:p>
                    <w:p w14:paraId="4F3B3ACA" w14:textId="77777777" w:rsidR="008C19ED" w:rsidRPr="0081593A" w:rsidRDefault="008C19ED" w:rsidP="008C19E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593A">
                        <w:rPr>
                          <w:b/>
                          <w:bCs/>
                          <w:sz w:val="20"/>
                          <w:szCs w:val="20"/>
                        </w:rPr>
                        <w:t>Nombre y Firma de la persona denunciante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2F6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826725E" wp14:editId="75FE7B1A">
                <wp:simplePos x="0" y="0"/>
                <wp:positionH relativeFrom="margin">
                  <wp:align>center</wp:align>
                </wp:positionH>
                <wp:positionV relativeFrom="paragraph">
                  <wp:posOffset>6559296</wp:posOffset>
                </wp:positionV>
                <wp:extent cx="3365500" cy="1404620"/>
                <wp:effectExtent l="0" t="0" r="0" b="0"/>
                <wp:wrapNone/>
                <wp:docPr id="9792488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4108D" w14:textId="77777777" w:rsidR="008C19ED" w:rsidRPr="0081593A" w:rsidRDefault="008C19ED" w:rsidP="008C19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</w:rPr>
                              <w:t>_______________________________</w:t>
                            </w:r>
                          </w:p>
                          <w:p w14:paraId="3D8BB2A3" w14:textId="77777777" w:rsidR="008C19ED" w:rsidRPr="0081593A" w:rsidRDefault="008C19ED" w:rsidP="008C19ED"/>
                          <w:p w14:paraId="3350E0A5" w14:textId="77777777" w:rsidR="008C19ED" w:rsidRPr="0081593A" w:rsidRDefault="008C19ED" w:rsidP="008C19E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 y Firma de la persona denunciante.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26725E" id="_x0000_s1028" type="#_x0000_t202" style="position:absolute;left:0;text-align:left;margin-left:0;margin-top:516.5pt;width:265pt;height:110.6pt;z-index:25166233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LdN/wEAANUDAAAOAAAAZHJzL2Uyb0RvYy54bWysU9uO2yAQfa/Uf0C8N3a8Trprhay2u01V&#10;aXuRtv0AgnGMCgwFEjv9+g44m43at6p+QMB4zsw5c1jdjkaTg/RBgWV0PispkVZAq+yO0e/fNm+u&#10;KQmR25ZrsJLRowz0dv361WpwjaygB91KTxDEhmZwjPYxuqYoguil4WEGTloMduANj3j0u6L1fEB0&#10;o4uqLJfFAL51HoQMAW8fpiBdZ/yukyJ+6bogI9GMYm8xrz6v27QW6xVvdp67XolTG/wfujBcWSx6&#10;hnrgkZO9V39BGSU8BOjiTIApoOuUkJkDspmXf7B56rmTmQuKE9xZpvD/YMXnw5P76kkc38GIA8wk&#10;gnsE8SMQC/c9tzt55z0MveQtFp4nyYrBheaUmqQOTUgg2+ETtDhkvo+QgcbOm6QK8iSIjgM4nkWX&#10;YyQCL6+ulotFiSGBsXld1ssqj6XgzXO68yF+kGBI2jDqcaoZnh8eQ0zt8Ob5l1TNwkZpnSerLRkY&#10;vVlUi5xwETEqovG0Moxel+mbrJBYvrdtTo5c6WmPBbQ90U5MJ85x3I5EtYxWKTepsIX2iDp4mHyG&#10;7wI3PfhflAzoMUbDzz33khL90aKWN/O6TqbMh3rxFokTfxnZXka4FQjFaKRk2t7HbOREObg71Hyj&#10;shovnZxaRu9kkU4+T+a8POe/Xl7j+jcAAAD//wMAUEsDBBQABgAIAAAAIQBc236C3AAAAAoBAAAP&#10;AAAAZHJzL2Rvd25yZXYueG1sTE9BTsMwELwj8QdrkbhRm4QCCnGqCrXlSCkRZzdekoh4HdluGn7P&#10;coLb7MxodqZczW4QE4bYe9Jwu1AgkBpve2o11O/bm0cQMRmyZvCEGr4xwqq6vChNYf2Z3nA6pFZw&#10;CMXCaOhSGgspY9OhM3HhRyTWPn1wJvEZWmmDOXO4G2Sm1L10pif+0JkRnztsvg4np2FM4+7hJbzu&#10;15vtpOqPXZ317Ubr66t5/QQi4Zz+zPBbn6tDxZ2O/kQ2ikEDD0nMqjxnxPoyVwyOTGXLuwxkVcr/&#10;E6ofAAAA//8DAFBLAQItABQABgAIAAAAIQC2gziS/gAAAOEBAAATAAAAAAAAAAAAAAAAAAAAAABb&#10;Q29udGVudF9UeXBlc10ueG1sUEsBAi0AFAAGAAgAAAAhADj9If/WAAAAlAEAAAsAAAAAAAAAAAAA&#10;AAAALwEAAF9yZWxzLy5yZWxzUEsBAi0AFAAGAAgAAAAhAF4Qt03/AQAA1QMAAA4AAAAAAAAAAAAA&#10;AAAALgIAAGRycy9lMm9Eb2MueG1sUEsBAi0AFAAGAAgAAAAhAFzbfoLcAAAACgEAAA8AAAAAAAAA&#10;AAAAAAAAWQQAAGRycy9kb3ducmV2LnhtbFBLBQYAAAAABAAEAPMAAABiBQAAAAA=&#10;" filled="f" stroked="f">
                <v:textbox style="mso-fit-shape-to-text:t">
                  <w:txbxContent>
                    <w:p w14:paraId="17D4108D" w14:textId="77777777" w:rsidR="008C19ED" w:rsidRPr="0081593A" w:rsidRDefault="008C19ED" w:rsidP="008C19ED">
                      <w:pPr>
                        <w:rPr>
                          <w:b/>
                          <w:bCs/>
                        </w:rPr>
                      </w:pPr>
                      <w:r w:rsidRPr="0081593A">
                        <w:rPr>
                          <w:b/>
                          <w:bCs/>
                        </w:rPr>
                        <w:t>_______________________________</w:t>
                      </w:r>
                    </w:p>
                    <w:p w14:paraId="3D8BB2A3" w14:textId="77777777" w:rsidR="008C19ED" w:rsidRPr="0081593A" w:rsidRDefault="008C19ED" w:rsidP="008C19ED"/>
                    <w:p w14:paraId="3350E0A5" w14:textId="77777777" w:rsidR="008C19ED" w:rsidRPr="0081593A" w:rsidRDefault="008C19ED" w:rsidP="008C19E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593A">
                        <w:rPr>
                          <w:b/>
                          <w:bCs/>
                          <w:sz w:val="20"/>
                          <w:szCs w:val="20"/>
                        </w:rPr>
                        <w:t>Nombre y Firma de la persona denunciante.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2F60">
        <w:rPr>
          <w:rFonts w:ascii="Arial" w:hAnsi="Arial" w:cs="Arial"/>
          <w:b/>
          <w:bCs/>
          <w:sz w:val="20"/>
          <w:szCs w:val="20"/>
        </w:rPr>
        <w:t>Describa las conductas manifestadas que avalarían la denuncia. Señale nombres, lugares, fechas y detalles que complementen la denuncia</w:t>
      </w:r>
    </w:p>
    <w:p w14:paraId="3BE22682" w14:textId="77777777" w:rsidR="008C19ED" w:rsidRPr="00C82F60" w:rsidRDefault="008C19ED" w:rsidP="008C19ED">
      <w:pPr>
        <w:rPr>
          <w:rFonts w:ascii="Arial" w:hAnsi="Arial" w:cs="Arial"/>
          <w:color w:val="000000" w:themeColor="text1"/>
          <w:sz w:val="20"/>
          <w:szCs w:val="20"/>
        </w:rPr>
      </w:pPr>
      <w:r w:rsidRPr="00C82F60">
        <w:rPr>
          <w:rFonts w:ascii="Arial" w:hAnsi="Arial" w:cs="Arial"/>
          <w:color w:val="000000" w:themeColor="text1"/>
          <w:sz w:val="20"/>
          <w:szCs w:val="20"/>
        </w:rPr>
        <w:lastRenderedPageBreak/>
        <w:t>Señale desde hace cuánto tiempo estarían ocurriendo estas situaciones de violencia en el espacio de trabajo de la víctima.</w:t>
      </w:r>
    </w:p>
    <w:p w14:paraId="6DEC2A42" w14:textId="77777777" w:rsidR="008C19ED" w:rsidRPr="00C82F60" w:rsidRDefault="008C19ED" w:rsidP="008C19ED">
      <w:pPr>
        <w:rPr>
          <w:rFonts w:ascii="Arial" w:hAnsi="Arial" w:cs="Arial"/>
          <w:b/>
          <w:bCs/>
          <w:sz w:val="20"/>
          <w:szCs w:val="20"/>
        </w:rPr>
      </w:pPr>
    </w:p>
    <w:p w14:paraId="181E086F" w14:textId="77777777" w:rsidR="008C19ED" w:rsidRPr="00C82F60" w:rsidRDefault="008C19ED" w:rsidP="008C19ED">
      <w:pPr>
        <w:pStyle w:val="Textoindependiente"/>
        <w:spacing w:after="0" w:line="276" w:lineRule="auto"/>
        <w:jc w:val="both"/>
        <w:rPr>
          <w:rFonts w:ascii="Arial" w:hAnsi="Arial" w:cs="Arial"/>
        </w:rPr>
      </w:pPr>
    </w:p>
    <w:p w14:paraId="533657E0" w14:textId="77777777" w:rsidR="008C19ED" w:rsidRPr="00C82F60" w:rsidRDefault="008C19ED" w:rsidP="008C19ED">
      <w:pPr>
        <w:pStyle w:val="Textoindependiente"/>
        <w:spacing w:after="0" w:line="276" w:lineRule="auto"/>
        <w:jc w:val="both"/>
        <w:rPr>
          <w:rFonts w:ascii="Arial" w:hAnsi="Arial" w:cs="Arial"/>
        </w:rPr>
      </w:pPr>
      <w:r w:rsidRPr="00C82F60">
        <w:rPr>
          <w:rFonts w:ascii="Arial" w:hAnsi="Arial" w:cs="Arial"/>
        </w:rPr>
        <w:t xml:space="preserve">           </w:t>
      </w:r>
    </w:p>
    <w:p w14:paraId="66D60623" w14:textId="77777777" w:rsidR="008C19ED" w:rsidRPr="00C82F60" w:rsidRDefault="008C19ED" w:rsidP="008C19ED">
      <w:pPr>
        <w:pStyle w:val="Textoindependiente"/>
        <w:spacing w:after="0" w:line="276" w:lineRule="auto"/>
        <w:jc w:val="both"/>
        <w:rPr>
          <w:rFonts w:ascii="Arial" w:hAnsi="Arial" w:cs="Arial"/>
        </w:rPr>
      </w:pPr>
    </w:p>
    <w:p w14:paraId="3BB65DC8" w14:textId="77777777" w:rsidR="008C19ED" w:rsidRPr="00C82F60" w:rsidRDefault="008C19ED" w:rsidP="008C19ED">
      <w:pPr>
        <w:pStyle w:val="Textoindependiente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5E389F2A" w14:textId="77777777" w:rsidR="008C19ED" w:rsidRPr="00C82F60" w:rsidRDefault="008C19ED" w:rsidP="008C19ED">
      <w:pPr>
        <w:pStyle w:val="Textoindependiente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3D3F0279" w14:textId="77777777" w:rsidR="008C19ED" w:rsidRPr="00C82F60" w:rsidRDefault="008C19ED" w:rsidP="008C19ED">
      <w:pPr>
        <w:pStyle w:val="Textoindependiente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354EAB3B" w14:textId="77777777" w:rsidR="008C19ED" w:rsidRPr="00C82F60" w:rsidRDefault="008C19ED" w:rsidP="008C19ED">
      <w:pPr>
        <w:pStyle w:val="Textoindependiente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260BD705" w14:textId="77777777" w:rsidR="008C19ED" w:rsidRPr="00C82F60" w:rsidRDefault="008C19ED" w:rsidP="008C19ED">
      <w:pPr>
        <w:pStyle w:val="Textoindependiente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2F449377" w14:textId="77777777" w:rsidR="008C19ED" w:rsidRPr="00C82F60" w:rsidRDefault="008C19ED" w:rsidP="008C19ED">
      <w:pPr>
        <w:pStyle w:val="Textoindependiente"/>
        <w:spacing w:after="0" w:line="276" w:lineRule="auto"/>
        <w:jc w:val="both"/>
        <w:rPr>
          <w:rFonts w:ascii="Arial" w:hAnsi="Arial" w:cs="Arial"/>
        </w:rPr>
      </w:pPr>
      <w:r w:rsidRPr="00C82F60">
        <w:rPr>
          <w:rFonts w:ascii="Arial" w:hAnsi="Arial" w:cs="Arial"/>
          <w:b/>
          <w:bCs/>
        </w:rPr>
        <w:t xml:space="preserve">Señale individualización de las personas (testigos) que hubieren presenciado o que tuvieren información de lo acontecido. </w:t>
      </w:r>
      <w:r w:rsidRPr="00C82F60">
        <w:rPr>
          <w:rFonts w:ascii="Arial" w:hAnsi="Arial" w:cs="Arial"/>
        </w:rPr>
        <w:t>(Señalar nombres, lugares, fechas y detalles que complementen la denuncia).</w:t>
      </w:r>
    </w:p>
    <w:p w14:paraId="74D9FBFE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9A52F37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1113936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0CCC7322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A69A0C5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1495422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52D8523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E597DB6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A387B78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43E587F4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79D81EB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08DEBE3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6F9F434C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BE5A0A9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3515C85" w14:textId="77777777" w:rsidR="008C19ED" w:rsidRDefault="008C19ED" w:rsidP="008C19ED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82F6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C5977F" wp14:editId="3D51B123">
                <wp:simplePos x="0" y="0"/>
                <wp:positionH relativeFrom="margin">
                  <wp:posOffset>1639342</wp:posOffset>
                </wp:positionH>
                <wp:positionV relativeFrom="paragraph">
                  <wp:posOffset>2165350</wp:posOffset>
                </wp:positionV>
                <wp:extent cx="3365500" cy="1404620"/>
                <wp:effectExtent l="0" t="0" r="0" b="0"/>
                <wp:wrapNone/>
                <wp:docPr id="5508838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E90D0" w14:textId="77777777" w:rsidR="008C19ED" w:rsidRPr="00C8692E" w:rsidRDefault="008C19ED" w:rsidP="008C19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</w:rPr>
                              <w:t>_______________________________</w:t>
                            </w:r>
                          </w:p>
                          <w:p w14:paraId="17564478" w14:textId="77777777" w:rsidR="008C19ED" w:rsidRPr="0081593A" w:rsidRDefault="008C19ED" w:rsidP="008C19E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 y Firma de la persona denunciante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C5977F" id="_x0000_s1029" type="#_x0000_t202" style="position:absolute;margin-left:129.1pt;margin-top:170.5pt;width:2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9m7/gEAANUDAAAOAAAAZHJzL2Uyb0RvYy54bWysU8tu2zAQvBfoPxC815Id200Ey0Ga1EWB&#10;9AGk/YA1RVlESS5L0pbcr++SchyjvRXVgSC52tmd2eHqdjCaHaQPCm3Np5OSM2kFNsruav792+bN&#10;NWchgm1Ao5U1P8rAb9evX616V8kZdqgb6RmB2FD1ruZdjK4qiiA6aSBM0ElLwRa9gUhHvysaDz2h&#10;G13MynJZ9Ogb51HIEOj2YQzydcZvWynil7YNMjJdc+ot5tXndZvWYr2CaufBdUqc2oB/6MKAslT0&#10;DPUAEdjeq7+gjBIeA7ZxItAU2LZKyMyB2EzLP9g8deBk5kLiBHeWKfw/WPH58OS+ehaHdzjQADOJ&#10;4B5R/AjM4n0HdifvvMe+k9BQ4WmSrOhdqE6pSepQhQSy7T9hQ0OGfcQMNLTeJFWIJyN0GsDxLLoc&#10;IhN0eXW1XCxKCgmKTeflfDnLYymgek53PsQPEg1Lm5p7mmqGh8NjiKkdqJ5/SdUsbpTWebLasr7m&#10;N4vZIidcRIyKZDytTM2vy/SNVkgs39smJ0dQetxTAW1PtBPTkXMctgNTDVFIuUmFLTZH0sHj6DN6&#10;F7Tp0P/irCeP1Tz83IOXnOmPlrS8mc7nyZT5MF+8JeLMX0a2lxGwgqBqHjkbt/cxGzlRDu6ONN+o&#10;rMZLJ6eWyTtZpJPPkzkvz/mvl9e4/g0AAP//AwBQSwMEFAAGAAgAAAAhALNuK+nfAAAACwEAAA8A&#10;AABkcnMvZG93bnJldi54bWxMj8FOwzAMhu9IvENkJG4sXWBbVepOE9rGkTEqzlkT2orGiZKsK29P&#10;doKj7U+/v79cT2Zgo/aht4Qwn2XANDVW9dQi1B+7hxxYiJKUHCxphB8dYF3d3pSyUPZC73o8xpal&#10;EAqFROhidAXnoem0kWFmnaZ0+7LeyJhG33Ll5SWFm4GLLFtyI3tKHzrp9Eunm+/j2SC46ParV/92&#10;2Gx3Y1Z/7mvRt1vE+7tp8wws6in+wXDVT+pQJaeTPZMKbEAQi1wkFOHxaZ5KJWKVXzcnhMVSCOBV&#10;yf93qH4BAAD//wMAUEsBAi0AFAAGAAgAAAAhALaDOJL+AAAA4QEAABMAAAAAAAAAAAAAAAAAAAAA&#10;AFtDb250ZW50X1R5cGVzXS54bWxQSwECLQAUAAYACAAAACEAOP0h/9YAAACUAQAACwAAAAAAAAAA&#10;AAAAAAAvAQAAX3JlbHMvLnJlbHNQSwECLQAUAAYACAAAACEAjKfZu/4BAADVAwAADgAAAAAAAAAA&#10;AAAAAAAuAgAAZHJzL2Uyb0RvYy54bWxQSwECLQAUAAYACAAAACEAs24r6d8AAAALAQAADwAAAAAA&#10;AAAAAAAAAABYBAAAZHJzL2Rvd25yZXYueG1sUEsFBgAAAAAEAAQA8wAAAGQFAAAAAA==&#10;" filled="f" stroked="f">
                <v:textbox style="mso-fit-shape-to-text:t">
                  <w:txbxContent>
                    <w:p w14:paraId="2B8E90D0" w14:textId="77777777" w:rsidR="008C19ED" w:rsidRPr="00C8692E" w:rsidRDefault="008C19ED" w:rsidP="008C19ED">
                      <w:pPr>
                        <w:rPr>
                          <w:b/>
                          <w:bCs/>
                        </w:rPr>
                      </w:pPr>
                      <w:r w:rsidRPr="0081593A">
                        <w:rPr>
                          <w:b/>
                          <w:bCs/>
                        </w:rPr>
                        <w:t>_______________________________</w:t>
                      </w:r>
                    </w:p>
                    <w:p w14:paraId="17564478" w14:textId="77777777" w:rsidR="008C19ED" w:rsidRPr="0081593A" w:rsidRDefault="008C19ED" w:rsidP="008C19E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593A">
                        <w:rPr>
                          <w:b/>
                          <w:bCs/>
                          <w:sz w:val="20"/>
                          <w:szCs w:val="20"/>
                        </w:rPr>
                        <w:t>Nombre y Firma de la persona denunciante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2F60">
        <w:rPr>
          <w:rFonts w:ascii="Arial" w:hAnsi="Arial" w:cs="Arial"/>
          <w:b/>
          <w:bCs/>
          <w:sz w:val="20"/>
          <w:szCs w:val="20"/>
        </w:rPr>
        <w:br w:type="page"/>
      </w:r>
    </w:p>
    <w:p w14:paraId="23572E17" w14:textId="77777777" w:rsidR="008C19ED" w:rsidRDefault="008C19ED" w:rsidP="008C19ED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628FDEAD" w14:textId="77777777" w:rsidR="008C19ED" w:rsidRDefault="008C19ED" w:rsidP="008C19ED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45E8723" w14:textId="77777777" w:rsidR="008C19ED" w:rsidRDefault="008C19ED" w:rsidP="008C19ED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9731FF4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09DD677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82F60">
        <w:rPr>
          <w:rFonts w:ascii="Arial" w:hAnsi="Arial" w:cs="Arial"/>
          <w:b/>
          <w:bCs/>
          <w:sz w:val="20"/>
          <w:szCs w:val="20"/>
        </w:rPr>
        <w:t>Antecedentes y/o documentos que respalden la denuncia.</w:t>
      </w:r>
      <w:r w:rsidRPr="00C82F60">
        <w:rPr>
          <w:rFonts w:ascii="Arial" w:hAnsi="Arial" w:cs="Arial"/>
          <w:b/>
          <w:bCs/>
          <w:sz w:val="20"/>
          <w:szCs w:val="20"/>
        </w:rPr>
        <w:tab/>
      </w:r>
    </w:p>
    <w:p w14:paraId="523972C3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"/>
        <w:tblW w:w="10258" w:type="dxa"/>
        <w:tblLook w:val="04A0" w:firstRow="1" w:lastRow="0" w:firstColumn="1" w:lastColumn="0" w:noHBand="0" w:noVBand="1"/>
      </w:tblPr>
      <w:tblGrid>
        <w:gridCol w:w="3681"/>
        <w:gridCol w:w="6577"/>
      </w:tblGrid>
      <w:tr w:rsidR="008C19ED" w:rsidRPr="00C82F60" w14:paraId="07003C5E" w14:textId="77777777" w:rsidTr="00D86F10">
        <w:trPr>
          <w:trHeight w:val="320"/>
        </w:trPr>
        <w:tc>
          <w:tcPr>
            <w:tcW w:w="3681" w:type="dxa"/>
            <w:vAlign w:val="center"/>
          </w:tcPr>
          <w:p w14:paraId="00F49363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Correo </w:t>
            </w: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electrónico</w:t>
            </w:r>
            <w:proofErr w:type="spellEnd"/>
          </w:p>
        </w:tc>
        <w:tc>
          <w:tcPr>
            <w:tcW w:w="6577" w:type="dxa"/>
            <w:vAlign w:val="center"/>
          </w:tcPr>
          <w:p w14:paraId="41C6E9B2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9ED" w:rsidRPr="00C82F60" w14:paraId="50A5A403" w14:textId="77777777" w:rsidTr="00D86F10">
        <w:trPr>
          <w:trHeight w:val="126"/>
        </w:trPr>
        <w:tc>
          <w:tcPr>
            <w:tcW w:w="3681" w:type="dxa"/>
            <w:vAlign w:val="center"/>
          </w:tcPr>
          <w:p w14:paraId="2F1893E7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Narración</w:t>
            </w:r>
            <w:proofErr w:type="spellEnd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testigos</w:t>
            </w:r>
            <w:proofErr w:type="spellEnd"/>
          </w:p>
        </w:tc>
        <w:tc>
          <w:tcPr>
            <w:tcW w:w="6577" w:type="dxa"/>
            <w:vAlign w:val="center"/>
          </w:tcPr>
          <w:p w14:paraId="5CEECFC5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9ED" w:rsidRPr="00C82F60" w14:paraId="568FF748" w14:textId="77777777" w:rsidTr="00D86F10">
        <w:trPr>
          <w:trHeight w:val="258"/>
        </w:trPr>
        <w:tc>
          <w:tcPr>
            <w:tcW w:w="3681" w:type="dxa"/>
            <w:vAlign w:val="center"/>
          </w:tcPr>
          <w:p w14:paraId="7D91F30F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Fotografías</w:t>
            </w:r>
            <w:proofErr w:type="spellEnd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respaldo</w:t>
            </w:r>
            <w:proofErr w:type="spellEnd"/>
          </w:p>
        </w:tc>
        <w:tc>
          <w:tcPr>
            <w:tcW w:w="6577" w:type="dxa"/>
            <w:vAlign w:val="center"/>
          </w:tcPr>
          <w:p w14:paraId="63267CD6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9ED" w:rsidRPr="00C82F60" w14:paraId="7F0738C5" w14:textId="77777777" w:rsidTr="00D86F10">
        <w:trPr>
          <w:trHeight w:val="120"/>
        </w:trPr>
        <w:tc>
          <w:tcPr>
            <w:tcW w:w="3681" w:type="dxa"/>
            <w:vAlign w:val="center"/>
          </w:tcPr>
          <w:p w14:paraId="6C0E6151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Grabación</w:t>
            </w:r>
            <w:proofErr w:type="spellEnd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audio </w:t>
            </w: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proofErr w:type="spellEnd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video</w:t>
            </w:r>
          </w:p>
        </w:tc>
        <w:tc>
          <w:tcPr>
            <w:tcW w:w="6577" w:type="dxa"/>
            <w:vAlign w:val="center"/>
          </w:tcPr>
          <w:p w14:paraId="7EB84A4C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9ED" w:rsidRPr="00C82F60" w14:paraId="7AB6DF24" w14:textId="77777777" w:rsidTr="00D86F10">
        <w:trPr>
          <w:trHeight w:val="56"/>
        </w:trPr>
        <w:tc>
          <w:tcPr>
            <w:tcW w:w="3681" w:type="dxa"/>
            <w:vAlign w:val="center"/>
          </w:tcPr>
          <w:p w14:paraId="5319E4D0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Documentos</w:t>
            </w:r>
            <w:proofErr w:type="spellEnd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médicos</w:t>
            </w:r>
            <w:proofErr w:type="spellEnd"/>
          </w:p>
        </w:tc>
        <w:tc>
          <w:tcPr>
            <w:tcW w:w="6577" w:type="dxa"/>
            <w:vAlign w:val="center"/>
          </w:tcPr>
          <w:p w14:paraId="236BD429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8C19ED" w:rsidRPr="00C82F60" w14:paraId="284138D5" w14:textId="77777777" w:rsidTr="00D86F10">
        <w:trPr>
          <w:trHeight w:val="100"/>
        </w:trPr>
        <w:tc>
          <w:tcPr>
            <w:tcW w:w="3681" w:type="dxa"/>
            <w:vAlign w:val="center"/>
          </w:tcPr>
          <w:p w14:paraId="549B5566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Otros</w:t>
            </w:r>
            <w:proofErr w:type="spellEnd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82F60">
              <w:rPr>
                <w:rFonts w:ascii="Arial" w:hAnsi="Arial" w:cs="Arial"/>
                <w:i/>
                <w:iCs/>
                <w:sz w:val="20"/>
                <w:szCs w:val="20"/>
              </w:rPr>
              <w:t>Especificar</w:t>
            </w:r>
            <w:proofErr w:type="spellEnd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82F60">
              <w:rPr>
                <w:rFonts w:ascii="Arial" w:hAnsi="Arial" w:cs="Arial"/>
                <w:i/>
                <w:iCs/>
                <w:sz w:val="20"/>
                <w:szCs w:val="20"/>
              </w:rPr>
              <w:t>cuál</w:t>
            </w:r>
            <w:proofErr w:type="spellEnd"/>
            <w:r w:rsidRPr="00C82F60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577" w:type="dxa"/>
            <w:vAlign w:val="center"/>
          </w:tcPr>
          <w:p w14:paraId="6628047E" w14:textId="77777777" w:rsidR="008C19ED" w:rsidRPr="00C82F60" w:rsidRDefault="008C19ED" w:rsidP="00D86F10">
            <w:pPr>
              <w:tabs>
                <w:tab w:val="left" w:pos="3120"/>
              </w:tabs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92DFBCC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421B8B2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CB75A9B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C82F60">
        <w:rPr>
          <w:rFonts w:ascii="Arial" w:hAnsi="Arial" w:cs="Arial"/>
          <w:b/>
          <w:bCs/>
          <w:sz w:val="20"/>
          <w:szCs w:val="20"/>
        </w:rPr>
        <w:t>¿Tiene usted algún comentario, observación o duda?</w:t>
      </w:r>
    </w:p>
    <w:p w14:paraId="611BD342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3847AD9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C699194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9029DD4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046D974D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B520ACF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759CFD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C145E11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46988F2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FB76C6E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AC77A80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1B33F5D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492BBD6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C3CCD8B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3A62E4E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394B33E3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512653B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DC25322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22FC433A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2ABD5EC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553A8E02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266C34F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7B5F8CB4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1BA5E1E2" w14:textId="77777777" w:rsidR="008C19ED" w:rsidRPr="00C82F60" w:rsidRDefault="008C19ED" w:rsidP="008C19ED">
      <w:pPr>
        <w:tabs>
          <w:tab w:val="left" w:pos="3120"/>
        </w:tabs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14:paraId="45D764C2" w14:textId="77777777" w:rsidR="008C19ED" w:rsidRPr="00C82F60" w:rsidRDefault="008C19ED" w:rsidP="008C19ED">
      <w:pPr>
        <w:pStyle w:val="Textoindependiente"/>
        <w:spacing w:after="0" w:line="276" w:lineRule="auto"/>
        <w:ind w:right="617"/>
        <w:jc w:val="center"/>
        <w:rPr>
          <w:rFonts w:ascii="Arial" w:hAnsi="Arial" w:cs="Arial"/>
          <w:b/>
          <w:bCs/>
        </w:rPr>
      </w:pPr>
      <w:r w:rsidRPr="00C82F6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0568EE" wp14:editId="24972471">
                <wp:simplePos x="0" y="0"/>
                <wp:positionH relativeFrom="margin">
                  <wp:posOffset>1639951</wp:posOffset>
                </wp:positionH>
                <wp:positionV relativeFrom="paragraph">
                  <wp:posOffset>150851</wp:posOffset>
                </wp:positionV>
                <wp:extent cx="3365500" cy="1404620"/>
                <wp:effectExtent l="0" t="0" r="0" b="0"/>
                <wp:wrapNone/>
                <wp:docPr id="98865473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A2A74" w14:textId="77777777" w:rsidR="008C19ED" w:rsidRPr="00C8692E" w:rsidRDefault="008C19ED" w:rsidP="008C19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</w:rPr>
                              <w:t>_______________________________</w:t>
                            </w:r>
                          </w:p>
                          <w:p w14:paraId="0C1B90CA" w14:textId="77777777" w:rsidR="008C19ED" w:rsidRPr="0081593A" w:rsidRDefault="008C19ED" w:rsidP="008C19E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 y Firma de la persona denunciante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568EE" id="_x0000_s1030" type="#_x0000_t202" style="position:absolute;left:0;text-align:left;margin-left:129.15pt;margin-top:11.9pt;width:26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kMV/gEAANUDAAAOAAAAZHJzL2Uyb0RvYy54bWysU9uO2yAQfa/Uf0C8N3ayTrp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6+uVstliSGBsXlVVqtFHkvB6+d050P8IMGQtGHU41QzPD8+hpja4fXzL6maha3SOk9WW9Iz&#10;erNcLHPCRcSoiMbTyjB6XaZvtEJi+d42OTlypcc9FtB2op2YjpzjsBuIahitUm5SYQfNCXXwMPoM&#10;3wVuOvC/KOnRY4yGnwfuJSX6o0Utb+ZVlUyZD9XyLRIn/jKyu4xwKxCK0UjJuL2P2ciJcnB3qPlW&#10;ZTVeOplaRu9kkSafJ3NenvNfL69x8xsAAP//AwBQSwMEFAAGAAgAAAAhALHu1c7eAAAACgEAAA8A&#10;AABkcnMvZG93bnJldi54bWxMj81OwzAQhO9IvIO1SNyoTUppFOJUFWrLESgRZzfeJlHjH9luGt6e&#10;7Qluu7Oj2W/K1WQGNmKIvbMSHmcCGNrG6d62Euqv7UMOLCZltRqcRQk/GGFV3d6UqtDuYj9x3KeW&#10;UYiNhZLQpeQLzmPToVFx5jxauh1dMCrRGlqug7pQuBl4JsQzN6q39KFTHl87bE77s5Hgk98t38L7&#10;x3qzHUX9vauzvt1IeX83rV+AJZzSnxmu+IQOFTEd3NnqyAYJ2SKfk5WGOVUgwzK/CgcSnhYCeFXy&#10;/xWqXwAAAP//AwBQSwECLQAUAAYACAAAACEAtoM4kv4AAADhAQAAEwAAAAAAAAAAAAAAAAAAAAAA&#10;W0NvbnRlbnRfVHlwZXNdLnhtbFBLAQItABQABgAIAAAAIQA4/SH/1gAAAJQBAAALAAAAAAAAAAAA&#10;AAAAAC8BAABfcmVscy8ucmVsc1BLAQItABQABgAIAAAAIQBxqkMV/gEAANUDAAAOAAAAAAAAAAAA&#10;AAAAAC4CAABkcnMvZTJvRG9jLnhtbFBLAQItABQABgAIAAAAIQCx7tXO3gAAAAoBAAAPAAAAAAAA&#10;AAAAAAAAAFgEAABkcnMvZG93bnJldi54bWxQSwUGAAAAAAQABADzAAAAYwUAAAAA&#10;" filled="f" stroked="f">
                <v:textbox style="mso-fit-shape-to-text:t">
                  <w:txbxContent>
                    <w:p w14:paraId="465A2A74" w14:textId="77777777" w:rsidR="008C19ED" w:rsidRPr="00C8692E" w:rsidRDefault="008C19ED" w:rsidP="008C19ED">
                      <w:pPr>
                        <w:rPr>
                          <w:b/>
                          <w:bCs/>
                        </w:rPr>
                      </w:pPr>
                      <w:r w:rsidRPr="0081593A">
                        <w:rPr>
                          <w:b/>
                          <w:bCs/>
                        </w:rPr>
                        <w:t>_______________________________</w:t>
                      </w:r>
                    </w:p>
                    <w:p w14:paraId="0C1B90CA" w14:textId="77777777" w:rsidR="008C19ED" w:rsidRPr="0081593A" w:rsidRDefault="008C19ED" w:rsidP="008C19E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593A">
                        <w:rPr>
                          <w:b/>
                          <w:bCs/>
                          <w:sz w:val="20"/>
                          <w:szCs w:val="20"/>
                        </w:rPr>
                        <w:t>Nombre y Firma de la persona denunciante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412F27" w14:textId="77777777" w:rsidR="008C19ED" w:rsidRPr="00C82F60" w:rsidRDefault="008C19ED" w:rsidP="008C19ED">
      <w:pPr>
        <w:pStyle w:val="Textoindependiente"/>
        <w:spacing w:after="0" w:line="276" w:lineRule="auto"/>
        <w:ind w:right="617"/>
        <w:jc w:val="center"/>
        <w:rPr>
          <w:rFonts w:ascii="Arial" w:hAnsi="Arial" w:cs="Arial"/>
          <w:b/>
          <w:bCs/>
        </w:rPr>
      </w:pPr>
    </w:p>
    <w:p w14:paraId="26BAF2B7" w14:textId="77777777" w:rsidR="008C19ED" w:rsidRPr="00C82F60" w:rsidRDefault="008C19ED" w:rsidP="008C19ED">
      <w:pPr>
        <w:pStyle w:val="Textoindependiente"/>
        <w:spacing w:after="0" w:line="276" w:lineRule="auto"/>
        <w:ind w:right="617"/>
        <w:jc w:val="center"/>
        <w:rPr>
          <w:rFonts w:ascii="Arial" w:hAnsi="Arial" w:cs="Arial"/>
          <w:b/>
          <w:bCs/>
        </w:rPr>
      </w:pPr>
    </w:p>
    <w:p w14:paraId="6CFE2095" w14:textId="77777777" w:rsidR="008C19ED" w:rsidRPr="00C82F60" w:rsidRDefault="008C19ED" w:rsidP="008C19ED">
      <w:pPr>
        <w:pStyle w:val="Textoindependiente"/>
        <w:spacing w:after="0" w:line="276" w:lineRule="auto"/>
        <w:ind w:right="617"/>
        <w:jc w:val="center"/>
        <w:rPr>
          <w:rFonts w:ascii="Arial" w:hAnsi="Arial" w:cs="Arial"/>
          <w:b/>
          <w:bCs/>
        </w:rPr>
      </w:pPr>
    </w:p>
    <w:p w14:paraId="6C34E69E" w14:textId="77777777" w:rsidR="008C19ED" w:rsidRPr="00C82F60" w:rsidRDefault="008C19ED" w:rsidP="008C19ED">
      <w:pPr>
        <w:pStyle w:val="Textoindependiente"/>
        <w:spacing w:after="0" w:line="276" w:lineRule="auto"/>
        <w:ind w:right="617"/>
        <w:jc w:val="center"/>
        <w:rPr>
          <w:rFonts w:ascii="Arial" w:hAnsi="Arial" w:cs="Arial"/>
          <w:b/>
          <w:bCs/>
        </w:rPr>
      </w:pPr>
    </w:p>
    <w:p w14:paraId="44802A38" w14:textId="77777777" w:rsidR="008C19ED" w:rsidRPr="00C82F60" w:rsidRDefault="008C19ED" w:rsidP="008C19ED">
      <w:pPr>
        <w:pStyle w:val="Textoindependiente"/>
        <w:spacing w:after="0" w:line="276" w:lineRule="auto"/>
        <w:ind w:right="617"/>
        <w:jc w:val="center"/>
        <w:rPr>
          <w:rFonts w:ascii="Arial" w:hAnsi="Arial" w:cs="Arial"/>
          <w:b/>
          <w:bCs/>
        </w:rPr>
      </w:pPr>
    </w:p>
    <w:p w14:paraId="03E072B3" w14:textId="77777777" w:rsidR="008C19ED" w:rsidRPr="00C82F60" w:rsidRDefault="008C19ED" w:rsidP="008C19ED">
      <w:pPr>
        <w:pStyle w:val="Textoindependiente"/>
        <w:spacing w:after="0" w:line="276" w:lineRule="auto"/>
        <w:ind w:right="617"/>
        <w:jc w:val="center"/>
        <w:rPr>
          <w:rFonts w:ascii="Arial" w:hAnsi="Arial" w:cs="Arial"/>
          <w:b/>
          <w:bCs/>
        </w:rPr>
      </w:pPr>
    </w:p>
    <w:p w14:paraId="549CF406" w14:textId="77777777" w:rsidR="008C19ED" w:rsidRPr="00C82F60" w:rsidRDefault="008C19ED" w:rsidP="008C19E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82F6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55DBC72" wp14:editId="08135781">
                <wp:simplePos x="0" y="0"/>
                <wp:positionH relativeFrom="margin">
                  <wp:posOffset>1637361</wp:posOffset>
                </wp:positionH>
                <wp:positionV relativeFrom="paragraph">
                  <wp:posOffset>6281319</wp:posOffset>
                </wp:positionV>
                <wp:extent cx="3365500" cy="1404620"/>
                <wp:effectExtent l="0" t="0" r="0" b="0"/>
                <wp:wrapNone/>
                <wp:docPr id="2238767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B9882" w14:textId="77777777" w:rsidR="008C19ED" w:rsidRPr="00C8692E" w:rsidRDefault="008C19ED" w:rsidP="008C19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</w:rPr>
                              <w:t>_______________________________</w:t>
                            </w:r>
                          </w:p>
                          <w:p w14:paraId="62D66C65" w14:textId="77777777" w:rsidR="008C19ED" w:rsidRPr="0081593A" w:rsidRDefault="008C19ED" w:rsidP="008C19E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 y Firma de la persona denunciante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5DBC72" id="_x0000_s1031" type="#_x0000_t202" style="position:absolute;margin-left:128.95pt;margin-top:494.6pt;width:26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S3j/gEAANUDAAAOAAAAZHJzL2Uyb0RvYy54bWysU9uO2yAQfa/Uf0C8N3aycbprhay2u01V&#10;aXuRtv0AgnGMCgwFEjv9+g7Ym43at6p+QMB4zsw5c1jfDkaTo/RBgWV0PispkVZAo+ye0e/ftm+u&#10;KQmR24ZrsJLRkwz0dvP61bp3tVxAB7qRniCIDXXvGO1idHVRBNFJw8MMnLQYbMEbHvHo90XjeY/o&#10;RheLslwVPfjGeRAyBLx9GIN0k/HbVor4pW2DjEQzir3FvPq87tJabNa83nvuOiWmNvg/dGG4slj0&#10;DPXAIycHr/6CMkp4CNDGmQBTQNsqITMHZDMv/2Dz1HEnMxcUJ7izTOH/wYrPxyf31ZM4vIMBB5hJ&#10;BPcI4kcgFu47bvfyznvoO8kbLDxPkhW9C/WUmqQOdUggu/4TNDhkfoiQgYbWm6QK8iSIjgM4nUWX&#10;QyQCL6+uVlVVYkhgbL4sl6tFHkvB6+d050P8IMGQtGHU41QzPD8+hpja4fXzL6maha3SOk9WW9Iz&#10;elMtqpxwETEqovG0Moxel+kbrZBYvrdNTo5c6XGPBbSdaCemI+c47AaiGkarlJtU2EFzQh08jD7D&#10;d4GbDvwvSnr0GKPh54F7SYn+aFHLm/lymUyZD8vqLRIn/jKyu4xwKxCK0UjJuL2P2ciJcnB3qPlW&#10;ZTVeOplaRu9kkSafJ3NenvNfL69x8xsAAP//AwBQSwMEFAAGAAgAAAAhAKKWPl3fAAAADAEAAA8A&#10;AABkcnMvZG93bnJldi54bWxMj8tOwzAQRfdI/IM1SOyoXQvIo3GqCrVlCZSItRtPk4j4IdtNw9/j&#10;rmA5M0d3zq3Wsx7JhD4M1ghYLhgQNK1Vg+kENJ+7hxxIiNIoOVqDAn4wwLq+valkqezFfOB0iB1J&#10;ISaUUkAfoyspDW2PWoaFdWjS7WS9ljGNvqPKy0sK1yPljD1TLQeTPvTS4UuP7ffhrAW46PbZq397&#10;32x3E2u+9g0fuq0Q93fzZgUk4hz/YLjqJ3Wok9PRno0KZBTAn7IioQKKvOBAEpHl180xoXzJHoHW&#10;Ff1fov4FAAD//wMAUEsBAi0AFAAGAAgAAAAhALaDOJL+AAAA4QEAABMAAAAAAAAAAAAAAAAAAAAA&#10;AFtDb250ZW50X1R5cGVzXS54bWxQSwECLQAUAAYACAAAACEAOP0h/9YAAACUAQAACwAAAAAAAAAA&#10;AAAAAAAvAQAAX3JlbHMvLnJlbHNQSwECLQAUAAYACAAAACEAox0t4/4BAADVAwAADgAAAAAAAAAA&#10;AAAAAAAuAgAAZHJzL2Uyb0RvYy54bWxQSwECLQAUAAYACAAAACEAopY+Xd8AAAAMAQAADwAAAAAA&#10;AAAAAAAAAABYBAAAZHJzL2Rvd25yZXYueG1sUEsFBgAAAAAEAAQA8wAAAGQFAAAAAA==&#10;" filled="f" stroked="f">
                <v:textbox style="mso-fit-shape-to-text:t">
                  <w:txbxContent>
                    <w:p w14:paraId="27BB9882" w14:textId="77777777" w:rsidR="008C19ED" w:rsidRPr="00C8692E" w:rsidRDefault="008C19ED" w:rsidP="008C19ED">
                      <w:pPr>
                        <w:rPr>
                          <w:b/>
                          <w:bCs/>
                        </w:rPr>
                      </w:pPr>
                      <w:r w:rsidRPr="0081593A">
                        <w:rPr>
                          <w:b/>
                          <w:bCs/>
                        </w:rPr>
                        <w:t>_______________________________</w:t>
                      </w:r>
                    </w:p>
                    <w:p w14:paraId="62D66C65" w14:textId="77777777" w:rsidR="008C19ED" w:rsidRPr="0081593A" w:rsidRDefault="008C19ED" w:rsidP="008C19E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593A">
                        <w:rPr>
                          <w:b/>
                          <w:bCs/>
                          <w:sz w:val="20"/>
                          <w:szCs w:val="20"/>
                        </w:rPr>
                        <w:t>Nombre y Firma de la persona denunciante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2F60">
        <w:rPr>
          <w:rFonts w:ascii="Arial" w:hAnsi="Arial" w:cs="Arial"/>
          <w:b/>
          <w:bCs/>
          <w:sz w:val="20"/>
          <w:szCs w:val="20"/>
        </w:rPr>
        <w:br w:type="page"/>
      </w:r>
    </w:p>
    <w:p w14:paraId="244A7075" w14:textId="77777777" w:rsidR="008C19ED" w:rsidRDefault="008C19ED" w:rsidP="008C19ED">
      <w:pPr>
        <w:pStyle w:val="Textoindependiente"/>
        <w:spacing w:after="0" w:line="276" w:lineRule="auto"/>
        <w:ind w:right="617"/>
        <w:jc w:val="center"/>
        <w:outlineLvl w:val="0"/>
        <w:rPr>
          <w:rFonts w:ascii="Arial" w:hAnsi="Arial" w:cs="Arial"/>
          <w:b/>
          <w:bCs/>
        </w:rPr>
      </w:pPr>
      <w:bookmarkStart w:id="2" w:name="_Toc226452209"/>
      <w:r w:rsidRPr="00C82F60">
        <w:rPr>
          <w:rFonts w:ascii="Arial" w:hAnsi="Arial" w:cs="Arial"/>
          <w:b/>
          <w:bCs/>
        </w:rPr>
        <w:lastRenderedPageBreak/>
        <w:t>ANEXO N°2</w:t>
      </w:r>
      <w:bookmarkEnd w:id="2"/>
    </w:p>
    <w:p w14:paraId="56C91005" w14:textId="77777777" w:rsidR="008C19ED" w:rsidRPr="00C82F60" w:rsidRDefault="008C19ED" w:rsidP="008C19ED">
      <w:pPr>
        <w:pStyle w:val="Textoindependiente"/>
        <w:spacing w:after="0" w:line="276" w:lineRule="auto"/>
        <w:ind w:right="617"/>
        <w:jc w:val="center"/>
        <w:rPr>
          <w:rFonts w:ascii="Arial" w:hAnsi="Arial" w:cs="Arial"/>
          <w:b/>
          <w:bCs/>
        </w:rPr>
      </w:pPr>
    </w:p>
    <w:p w14:paraId="7A786FA5" w14:textId="77777777" w:rsidR="008C19ED" w:rsidRPr="00C82F60" w:rsidRDefault="008C19ED" w:rsidP="008C19ED">
      <w:pPr>
        <w:pStyle w:val="Default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2F60">
        <w:rPr>
          <w:rFonts w:ascii="Arial" w:hAnsi="Arial" w:cs="Arial"/>
          <w:b/>
          <w:bCs/>
          <w:sz w:val="20"/>
          <w:szCs w:val="20"/>
        </w:rPr>
        <w:t>COMPROBANTE RECEPCIÓN DE LA DENUNCIA</w:t>
      </w:r>
    </w:p>
    <w:p w14:paraId="7960195B" w14:textId="77777777" w:rsidR="008C19ED" w:rsidRPr="00C82F60" w:rsidRDefault="008C19ED" w:rsidP="008C19ED">
      <w:pPr>
        <w:pStyle w:val="Textoindependiente"/>
        <w:spacing w:after="0" w:line="276" w:lineRule="auto"/>
        <w:ind w:right="617"/>
        <w:jc w:val="center"/>
        <w:rPr>
          <w:rFonts w:ascii="Arial" w:hAnsi="Arial" w:cs="Arial"/>
        </w:rPr>
      </w:pPr>
    </w:p>
    <w:p w14:paraId="76B9A12E" w14:textId="77777777" w:rsidR="008C19ED" w:rsidRPr="00C82F60" w:rsidRDefault="008C19ED" w:rsidP="008C19ED">
      <w:pPr>
        <w:pStyle w:val="Default"/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C82F60">
        <w:rPr>
          <w:rFonts w:ascii="Arial" w:hAnsi="Arial" w:cs="Arial"/>
          <w:b/>
          <w:bCs/>
          <w:sz w:val="20"/>
          <w:szCs w:val="20"/>
        </w:rPr>
        <w:t>Fecha</w:t>
      </w:r>
      <w:r w:rsidRPr="00C82F60">
        <w:rPr>
          <w:rFonts w:ascii="Arial" w:hAnsi="Arial" w:cs="Arial"/>
          <w:sz w:val="20"/>
          <w:szCs w:val="20"/>
        </w:rPr>
        <w:t xml:space="preserve">: _____/______/____ </w:t>
      </w:r>
    </w:p>
    <w:p w14:paraId="4A695BEB" w14:textId="77777777" w:rsidR="008C19ED" w:rsidRPr="00C82F60" w:rsidRDefault="008C19ED" w:rsidP="008C19ED">
      <w:pPr>
        <w:pStyle w:val="Textoindependiente"/>
        <w:spacing w:after="0" w:line="276" w:lineRule="auto"/>
        <w:ind w:left="6480" w:right="617"/>
        <w:rPr>
          <w:rFonts w:ascii="Arial" w:hAnsi="Arial" w:cs="Arial"/>
        </w:rPr>
      </w:pPr>
    </w:p>
    <w:p w14:paraId="46F82A1A" w14:textId="77777777" w:rsidR="008C19ED" w:rsidRPr="00C82F60" w:rsidRDefault="008C19ED" w:rsidP="008C19ED">
      <w:pPr>
        <w:pStyle w:val="Textoindependiente"/>
        <w:spacing w:after="0" w:line="276" w:lineRule="auto"/>
        <w:ind w:left="6480" w:right="617"/>
        <w:jc w:val="center"/>
        <w:rPr>
          <w:rFonts w:ascii="Arial" w:hAnsi="Arial" w:cs="Arial"/>
        </w:rPr>
      </w:pPr>
    </w:p>
    <w:p w14:paraId="3973F838" w14:textId="77777777" w:rsidR="008C19ED" w:rsidRPr="00C82F60" w:rsidRDefault="008C19ED" w:rsidP="008C19ED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82F60">
        <w:rPr>
          <w:rFonts w:ascii="Arial" w:hAnsi="Arial" w:cs="Arial"/>
          <w:sz w:val="20"/>
          <w:szCs w:val="20"/>
        </w:rPr>
        <w:t>Yo, _____________________________________, RUT__________________, declaro haber remitido el “Formulario de Denuncias de Acoso sexual, laboral y violencia a terceros” y todos los antecedentes necesarios para respaldar la denuncia. Además, declaro mantener estricta reserva y confidencialidad de la información contenida en los procesos respectivos a la activación de este protocolo, utilizando la información confidencial exclusivamente para los fines a los cuales fue proporcionada, con el objetivo de resguardar a las personas involucradas en el proceso.</w:t>
      </w:r>
    </w:p>
    <w:p w14:paraId="31064ED7" w14:textId="77777777" w:rsidR="008C19ED" w:rsidRPr="00C82F60" w:rsidRDefault="008C19ED" w:rsidP="008C19ED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5A0B676B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028B617F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C82F60">
        <w:rPr>
          <w:rFonts w:ascii="Arial" w:hAnsi="Arial" w:cs="Arial"/>
          <w:sz w:val="20"/>
          <w:szCs w:val="20"/>
        </w:rPr>
        <w:tab/>
      </w:r>
    </w:p>
    <w:p w14:paraId="3827EEA6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6EFB21E8" w14:textId="77777777" w:rsidR="008C19ED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3350BCB0" w14:textId="77777777" w:rsidR="008C19ED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3B638C12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75016A19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C82F60"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910AD87" wp14:editId="3FDE00B0">
                <wp:simplePos x="0" y="0"/>
                <wp:positionH relativeFrom="margin">
                  <wp:posOffset>1860550</wp:posOffset>
                </wp:positionH>
                <wp:positionV relativeFrom="paragraph">
                  <wp:posOffset>89535</wp:posOffset>
                </wp:positionV>
                <wp:extent cx="3365500" cy="1404620"/>
                <wp:effectExtent l="0" t="0" r="0" b="0"/>
                <wp:wrapNone/>
                <wp:docPr id="154974167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183E5" w14:textId="77777777" w:rsidR="008C19ED" w:rsidRPr="009859FD" w:rsidRDefault="008C19ED" w:rsidP="008C19ED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859F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_______________________________</w:t>
                            </w:r>
                          </w:p>
                          <w:p w14:paraId="559DAC86" w14:textId="77777777" w:rsidR="008C19ED" w:rsidRPr="009859FD" w:rsidRDefault="008C19ED" w:rsidP="008C19E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F083B2" w14:textId="77777777" w:rsidR="008C19ED" w:rsidRPr="009859FD" w:rsidRDefault="008C19ED" w:rsidP="008C19E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859FD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Nombre y Firma de la persona denunciante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10AD87" id="_x0000_s1032" type="#_x0000_t202" style="position:absolute;margin-left:146.5pt;margin-top:7.05pt;width:2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+8i/wEAANUDAAAOAAAAZHJzL2Uyb0RvYy54bWysU9uO2yAQfa/Uf0C8N3aydrprhay2u01V&#10;aXuRtv0AgnGMCgwFEjv9+g44m43at6p+QMB4zsw5c1jdjkaTg/RBgWV0PispkVZAq+yO0e/fNm+u&#10;KQmR25ZrsJLRowz0dv361WpwjVxAD7qVniCIDc3gGO1jdE1RBNFLw8MMnLQY7MAbHvHod0Xr+YDo&#10;RheLslwWA/jWeRAyBLx9mIJ0nfG7Tor4peuCjEQzir3FvPq8btNarFe82XnueiVObfB/6MJwZbHo&#10;GeqBR072Xv0FZZTwEKCLMwGmgK5TQmYOyGZe/sHmqedOZi4oTnBnmcL/gxWfD0/uqydxfAcjDjCT&#10;CO4RxI9ALNz33O7knfcw9JK3WHieJCsGF5pTapI6NCGBbIdP0OKQ+T5CBho7b5IqyJMgOg7geBZd&#10;jpEIvLy6WtZ1iSGBsXlVVstFHkvBm+d050P8IMGQtGHU41QzPD88hpja4c3zL6mahY3SOk9WWzIw&#10;elMv6pxwETEqovG0Moxel+mbrJBYvrdtTo5c6WmPBbQ90U5MJ85x3I5EtYwuU25SYQvtEXXwMPkM&#10;3wVuevC/KBnQY4yGn3vuJSX6o0Utb+ZVlUyZD1X9FokTfxnZXka4FQjFaKRk2t7HbOREObg71Hyj&#10;shovnZxaRu9kkU4+T+a8POe/Xl7j+jcAAAD//wMAUEsDBBQABgAIAAAAIQD0ZkT/3gAAAAoBAAAP&#10;AAAAZHJzL2Rvd25yZXYueG1sTI/BTsMwEETvSPyDtUjcqNMEaAlxqgq15Qi0EWc3WZKIeG3Zbhr+&#10;nu0JjjtvNDtTrCYziBF96C0pmM8SEEi1bXpqFVSH7d0SRIiaGj1YQgU/GGBVXl8VOm/smT5w3MdW&#10;cAiFXCvoYnS5lKHu0Ogwsw6J2Zf1Rkc+fSsbr88cbgaZJsmjNLon/tBphy8d1t/7k1HgotstXv3b&#10;+3qzHZPqc1elfbtR6vZmWj+DiDjFPzNc6nN1KLnT0Z6oCWJQkD5lvCUyuJ+DYMMyvQhHJtlDBrIs&#10;5P8J5S8AAAD//wMAUEsBAi0AFAAGAAgAAAAhALaDOJL+AAAA4QEAABMAAAAAAAAAAAAAAAAAAAAA&#10;AFtDb250ZW50X1R5cGVzXS54bWxQSwECLQAUAAYACAAAACEAOP0h/9YAAACUAQAACwAAAAAAAAAA&#10;AAAAAAAvAQAAX3JlbHMvLnJlbHNQSwECLQAUAAYACAAAACEAlMPvIv8BAADVAwAADgAAAAAAAAAA&#10;AAAAAAAuAgAAZHJzL2Uyb0RvYy54bWxQSwECLQAUAAYACAAAACEA9GZE/94AAAAKAQAADwAAAAAA&#10;AAAAAAAAAABZBAAAZHJzL2Rvd25yZXYueG1sUEsFBgAAAAAEAAQA8wAAAGQFAAAAAA==&#10;" filled="f" stroked="f">
                <v:textbox style="mso-fit-shape-to-text:t">
                  <w:txbxContent>
                    <w:p w14:paraId="1B3183E5" w14:textId="77777777" w:rsidR="008C19ED" w:rsidRPr="009859FD" w:rsidRDefault="008C19ED" w:rsidP="008C19ED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859FD">
                        <w:rPr>
                          <w:rFonts w:ascii="Arial" w:hAnsi="Arial" w:cs="Arial"/>
                          <w:b/>
                          <w:bCs/>
                        </w:rPr>
                        <w:t>_______________________________</w:t>
                      </w:r>
                    </w:p>
                    <w:p w14:paraId="559DAC86" w14:textId="77777777" w:rsidR="008C19ED" w:rsidRPr="009859FD" w:rsidRDefault="008C19ED" w:rsidP="008C19ED">
                      <w:pPr>
                        <w:rPr>
                          <w:rFonts w:ascii="Arial" w:hAnsi="Arial" w:cs="Arial"/>
                        </w:rPr>
                      </w:pPr>
                    </w:p>
                    <w:p w14:paraId="1CF083B2" w14:textId="77777777" w:rsidR="008C19ED" w:rsidRPr="009859FD" w:rsidRDefault="008C19ED" w:rsidP="008C19ED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9859FD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Nombre y Firma de la persona denunciante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503FEF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6BB1A198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18912208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12D35045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4FBB25DB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59A824A3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22927881" w14:textId="77777777" w:rsidR="008C19ED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6825A6EE" w14:textId="77777777" w:rsidR="008C19ED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0781EFE7" w14:textId="77777777" w:rsidR="008C19ED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1EDD1290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221DE725" w14:textId="77777777" w:rsidR="008C19ED" w:rsidRPr="00C82F60" w:rsidRDefault="008C19ED" w:rsidP="008C19ED">
      <w:pPr>
        <w:tabs>
          <w:tab w:val="left" w:pos="2676"/>
        </w:tabs>
        <w:spacing w:after="0" w:line="276" w:lineRule="auto"/>
        <w:rPr>
          <w:rFonts w:ascii="Arial" w:hAnsi="Arial" w:cs="Arial"/>
          <w:sz w:val="20"/>
          <w:szCs w:val="20"/>
        </w:rPr>
      </w:pPr>
    </w:p>
    <w:p w14:paraId="70393F32" w14:textId="77777777" w:rsidR="008C19ED" w:rsidRPr="00C82F60" w:rsidRDefault="008C19ED" w:rsidP="008C19ED">
      <w:pPr>
        <w:tabs>
          <w:tab w:val="left" w:pos="2676"/>
        </w:tabs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3A4950" w14:textId="77777777" w:rsidR="008C19ED" w:rsidRPr="00C82F60" w:rsidRDefault="008C19ED" w:rsidP="008C19ED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2F60">
        <w:rPr>
          <w:rFonts w:ascii="Arial" w:hAnsi="Arial" w:cs="Arial"/>
          <w:b/>
          <w:bCs/>
          <w:sz w:val="20"/>
          <w:szCs w:val="20"/>
        </w:rPr>
        <w:t>_________________________________</w:t>
      </w:r>
    </w:p>
    <w:p w14:paraId="5A1B6E7C" w14:textId="77777777" w:rsidR="008C19ED" w:rsidRPr="00C82F60" w:rsidRDefault="008C19ED" w:rsidP="008C19ED">
      <w:pPr>
        <w:tabs>
          <w:tab w:val="left" w:pos="2676"/>
        </w:tabs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6A5E84" w14:textId="77777777" w:rsidR="008C19ED" w:rsidRDefault="008C19ED" w:rsidP="008C19ED">
      <w:pPr>
        <w:tabs>
          <w:tab w:val="left" w:pos="2676"/>
        </w:tabs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82F60">
        <w:rPr>
          <w:rFonts w:ascii="Arial" w:hAnsi="Arial" w:cs="Arial"/>
          <w:b/>
          <w:bCs/>
          <w:sz w:val="20"/>
          <w:szCs w:val="20"/>
        </w:rPr>
        <w:t xml:space="preserve">Nombre y Firma de la persona que recibe los </w:t>
      </w:r>
      <w:r>
        <w:rPr>
          <w:rFonts w:ascii="Arial" w:hAnsi="Arial" w:cs="Arial"/>
          <w:b/>
          <w:bCs/>
          <w:sz w:val="20"/>
          <w:szCs w:val="20"/>
        </w:rPr>
        <w:t>documentos</w:t>
      </w:r>
    </w:p>
    <w:p w14:paraId="30B8D521" w14:textId="77777777" w:rsidR="008C19ED" w:rsidRPr="00A65868" w:rsidRDefault="008C19ED" w:rsidP="008C19ED">
      <w:pPr>
        <w:rPr>
          <w:rFonts w:ascii="Arial" w:hAnsi="Arial" w:cs="Arial"/>
          <w:sz w:val="20"/>
          <w:szCs w:val="20"/>
        </w:rPr>
      </w:pPr>
    </w:p>
    <w:p w14:paraId="3DD53166" w14:textId="77777777" w:rsidR="008C19ED" w:rsidRPr="00A65868" w:rsidRDefault="008C19ED" w:rsidP="008C19ED">
      <w:pPr>
        <w:tabs>
          <w:tab w:val="left" w:pos="7534"/>
        </w:tabs>
        <w:rPr>
          <w:rFonts w:ascii="Arial" w:hAnsi="Arial" w:cs="Arial"/>
          <w:b/>
          <w:bCs/>
          <w:sz w:val="20"/>
          <w:szCs w:val="20"/>
        </w:rPr>
        <w:sectPr w:rsidR="008C19ED" w:rsidRPr="00A65868" w:rsidSect="008C19ED">
          <w:pgSz w:w="12240" w:h="15840"/>
          <w:pgMar w:top="2540" w:right="1080" w:bottom="1060" w:left="1080" w:header="713" w:footer="862" w:gutter="0"/>
          <w:cols w:space="720"/>
        </w:sectPr>
      </w:pPr>
    </w:p>
    <w:p w14:paraId="36D4EACD" w14:textId="77777777" w:rsidR="008C19ED" w:rsidRPr="00A65868" w:rsidRDefault="008C19ED" w:rsidP="008C19ED">
      <w:pPr>
        <w:tabs>
          <w:tab w:val="left" w:pos="1341"/>
        </w:tabs>
        <w:spacing w:after="0" w:line="276" w:lineRule="auto"/>
      </w:pPr>
      <w:r w:rsidRPr="00C82F60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2CD4850" wp14:editId="585BFFE0">
                <wp:simplePos x="0" y="0"/>
                <wp:positionH relativeFrom="margin">
                  <wp:posOffset>1641120</wp:posOffset>
                </wp:positionH>
                <wp:positionV relativeFrom="paragraph">
                  <wp:posOffset>6763309</wp:posOffset>
                </wp:positionV>
                <wp:extent cx="3365500" cy="1404620"/>
                <wp:effectExtent l="0" t="0" r="0" b="0"/>
                <wp:wrapNone/>
                <wp:docPr id="9481307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E25B90" w14:textId="77777777" w:rsidR="008C19ED" w:rsidRPr="005668B6" w:rsidRDefault="008C19ED" w:rsidP="008C19E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</w:rPr>
                              <w:t>_______________________________</w:t>
                            </w:r>
                          </w:p>
                          <w:p w14:paraId="15DF7C55" w14:textId="77777777" w:rsidR="008C19ED" w:rsidRPr="0081593A" w:rsidRDefault="008C19ED" w:rsidP="008C19ED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1593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Nombre y Firma de la persona denunciante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CD4850" id="_x0000_s1033" type="#_x0000_t202" style="position:absolute;margin-left:129.2pt;margin-top:532.55pt;width:26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HU/wEAANUDAAAOAAAAZHJzL2Uyb0RvYy54bWysU11v2yAUfZ+0/4B4X+ykSdpaIVXXLtOk&#10;7kNq9wMIxjEacBmQ2Nmv7wW7abS+TfMDAq7vufece1jd9EaTg/RBgWV0OikpkVZAreyO0Z9Pmw9X&#10;lITIbc01WMnoUQZ6s37/btW5Ss6gBV1LTxDEhqpzjLYxuqoogmil4WECTloMNuANj3j0u6L2vEN0&#10;o4tZWS6LDnztPAgZAt7eD0G6zvhNI0X83jRBRqIZxd5iXn1et2kt1ite7Tx3rRJjG/wfujBcWSx6&#10;grrnkZO9V2+gjBIeAjRxIsAU0DRKyMwB2UzLv9g8ttzJzAXFCe4kU/h/sOLb4dH98CT2H6HHAWYS&#10;wT2A+BWIhbuW25289R66VvIaC0+TZEXnQjWmJqlDFRLItvsKNQ6Z7yNkoL7xJqmCPAmi4wCOJ9Fl&#10;H4nAy4uL5WJRYkhgbDov58tZHkvBq5d050P8LMGQtGHU41QzPD88hJja4dXLL6mahY3SOk9WW9Ix&#10;er2YLXLCWcSoiMbTyjB6VaZvsEJi+cnWOTlypYc9FtB2pJ2YDpxjv+2Jqhm9TLlJhS3UR9TBw+Az&#10;fBe4acH/oaRDjzEafu+5l5ToLxa1vJ7O58mU+TBfXCJx4s8j2/MItwKhGI2UDNu7mI2cKAd3i5pv&#10;VFbjtZOxZfROFmn0eTLn+Tn/9foa188AAAD//wMAUEsDBBQABgAIAAAAIQDHcMDj4AAAAA0BAAAP&#10;AAAAZHJzL2Rvd25yZXYueG1sTI/NTsMwEITvSLyDtUjcqN1A0yjEqSrUliOlRJzdeJtEjX8Uu2l4&#10;e7YnOO7Mp9mZYjWZno04hM5ZCfOZAIa2drqzjYTqa/uUAQtRWa16Z1HCDwZYlfd3hcq1u9pPHA+x&#10;YRRiQ64ktDH6nPNQt2hUmDmPlryTG4yKdA4N14O6UrjpeSJEyo3qLH1olce3Fuvz4WIk+Oh3y/fh&#10;Y7/ebEdRfe+qpGs2Uj4+TOtXYBGn+AfDrT5Vh5I6Hd3F6sB6CckieyGUDJEu5sAIWWY36UhSkqXP&#10;wMuC/19R/gIAAP//AwBQSwECLQAUAAYACAAAACEAtoM4kv4AAADhAQAAEwAAAAAAAAAAAAAAAAAA&#10;AAAAW0NvbnRlbnRfVHlwZXNdLnhtbFBLAQItABQABgAIAAAAIQA4/SH/1gAAAJQBAAALAAAAAAAA&#10;AAAAAAAAAC8BAABfcmVscy8ucmVsc1BLAQItABQABgAIAAAAIQBGdIHU/wEAANUDAAAOAAAAAAAA&#10;AAAAAAAAAC4CAABkcnMvZTJvRG9jLnhtbFBLAQItABQABgAIAAAAIQDHcMDj4AAAAA0BAAAPAAAA&#10;AAAAAAAAAAAAAFkEAABkcnMvZG93bnJldi54bWxQSwUGAAAAAAQABADzAAAAZgUAAAAA&#10;" filled="f" stroked="f">
                <v:textbox style="mso-fit-shape-to-text:t">
                  <w:txbxContent>
                    <w:p w14:paraId="5BE25B90" w14:textId="77777777" w:rsidR="008C19ED" w:rsidRPr="005668B6" w:rsidRDefault="008C19ED" w:rsidP="008C19ED">
                      <w:pPr>
                        <w:rPr>
                          <w:b/>
                          <w:bCs/>
                        </w:rPr>
                      </w:pPr>
                      <w:r w:rsidRPr="0081593A">
                        <w:rPr>
                          <w:b/>
                          <w:bCs/>
                        </w:rPr>
                        <w:t>_______________________________</w:t>
                      </w:r>
                    </w:p>
                    <w:p w14:paraId="15DF7C55" w14:textId="77777777" w:rsidR="008C19ED" w:rsidRPr="0081593A" w:rsidRDefault="008C19ED" w:rsidP="008C19ED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81593A">
                        <w:rPr>
                          <w:b/>
                          <w:bCs/>
                          <w:sz w:val="20"/>
                          <w:szCs w:val="20"/>
                        </w:rPr>
                        <w:t>Nombre y Firma de la persona denunciante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2BC875" w14:textId="77777777" w:rsidR="003A3D7E" w:rsidRDefault="003A3D7E"/>
    <w:sectPr w:rsidR="003A3D7E" w:rsidSect="008C19ED">
      <w:headerReference w:type="default" r:id="rId6"/>
      <w:pgSz w:w="12240" w:h="15840" w:code="1"/>
      <w:pgMar w:top="1882" w:right="1741" w:bottom="278" w:left="174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ama">
    <w:altName w:val="Geora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1070" w14:textId="77777777" w:rsidR="00631D74" w:rsidRPr="0081593A" w:rsidRDefault="00631D74">
    <w:pPr>
      <w:pStyle w:val="Textoindependiente"/>
      <w:spacing w:line="14" w:lineRule="auto"/>
    </w:pPr>
    <w:r w:rsidRPr="0081593A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29EED8" wp14:editId="26BC8A58">
              <wp:simplePos x="0" y="0"/>
              <wp:positionH relativeFrom="page">
                <wp:posOffset>747423</wp:posOffset>
              </wp:positionH>
              <wp:positionV relativeFrom="page">
                <wp:posOffset>500931</wp:posOffset>
              </wp:positionV>
              <wp:extent cx="6294120" cy="1343771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4120" cy="134377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0" w:type="auto"/>
                            <w:tblInd w:w="6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7"/>
                            <w:gridCol w:w="5316"/>
                            <w:gridCol w:w="2339"/>
                          </w:tblGrid>
                          <w:tr w:rsidR="00953F8F" w:rsidRPr="0081593A" w14:paraId="15894A2A" w14:textId="77777777" w:rsidTr="00F137ED">
                            <w:trPr>
                              <w:trHeight w:val="580"/>
                            </w:trPr>
                            <w:tc>
                              <w:tcPr>
                                <w:tcW w:w="2127" w:type="dxa"/>
                                <w:vMerge w:val="restart"/>
                              </w:tcPr>
                              <w:p w14:paraId="5C7413E8" w14:textId="77777777" w:rsidR="00631D74" w:rsidRPr="0081593A" w:rsidRDefault="00631D74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6" w:type="dxa"/>
                              </w:tcPr>
                              <w:p w14:paraId="6C2C9BD2" w14:textId="77777777" w:rsidR="00631D74" w:rsidRPr="0081593A" w:rsidRDefault="00631D74">
                                <w:pPr>
                                  <w:pStyle w:val="TableParagraph"/>
                                  <w:spacing w:before="22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PROTOCOLO DE DENUNCIA Y PROCEDIMIENTO DE INVESTIGACIÓN EN SITUACIONES DE ACOSO SEXUAL, LABORAL Y LA VIOLENCIA EN EL TRABAJO</w:t>
                                </w:r>
                              </w:p>
                            </w:tc>
                            <w:tc>
                              <w:tcPr>
                                <w:tcW w:w="2339" w:type="dxa"/>
                              </w:tcPr>
                              <w:p w14:paraId="0662C0C0" w14:textId="77777777" w:rsidR="00631D74" w:rsidRPr="0081593A" w:rsidRDefault="00631D74">
                                <w:pPr>
                                  <w:pStyle w:val="TableParagraph"/>
                                  <w:spacing w:before="88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Código: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t>PRO-UGDP-CDP-04</w:t>
                                </w:r>
                              </w:p>
                            </w:tc>
                          </w:tr>
                          <w:tr w:rsidR="00953F8F" w:rsidRPr="0081593A" w14:paraId="79A07E70" w14:textId="77777777" w:rsidTr="00F137ED">
                            <w:trPr>
                              <w:trHeight w:val="403"/>
                            </w:trPr>
                            <w:tc>
                              <w:tcPr>
                                <w:tcW w:w="2127" w:type="dxa"/>
                                <w:vMerge/>
                              </w:tcPr>
                              <w:p w14:paraId="4EEEDA84" w14:textId="77777777" w:rsidR="00631D74" w:rsidRPr="0081593A" w:rsidRDefault="00631D7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6" w:type="dxa"/>
                              </w:tcPr>
                              <w:p w14:paraId="3C41C8B4" w14:textId="77777777" w:rsidR="00631D74" w:rsidRPr="0081593A" w:rsidRDefault="00631D74">
                                <w:pPr>
                                  <w:pStyle w:val="TableParagraph"/>
                                  <w:spacing w:line="268" w:lineRule="exact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Área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>responsable</w:t>
                                </w:r>
                              </w:p>
                            </w:tc>
                            <w:tc>
                              <w:tcPr>
                                <w:tcW w:w="2339" w:type="dxa"/>
                              </w:tcPr>
                              <w:p w14:paraId="42BD778F" w14:textId="77777777" w:rsidR="00631D74" w:rsidRPr="0081593A" w:rsidRDefault="00631D74">
                                <w:pPr>
                                  <w:pStyle w:val="TableParagraph"/>
                                  <w:spacing w:line="268" w:lineRule="exact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Gestión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Desarrollo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las Personas</w:t>
                                </w:r>
                              </w:p>
                            </w:tc>
                          </w:tr>
                          <w:tr w:rsidR="00953F8F" w:rsidRPr="0081593A" w14:paraId="2ECD9036" w14:textId="77777777" w:rsidTr="00F137ED">
                            <w:trPr>
                              <w:trHeight w:val="402"/>
                            </w:trPr>
                            <w:tc>
                              <w:tcPr>
                                <w:tcW w:w="2127" w:type="dxa"/>
                                <w:vMerge/>
                              </w:tcPr>
                              <w:p w14:paraId="1D1F988F" w14:textId="77777777" w:rsidR="00631D74" w:rsidRPr="0081593A" w:rsidRDefault="00631D7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6" w:type="dxa"/>
                              </w:tcPr>
                              <w:p w14:paraId="602C61D1" w14:textId="77777777" w:rsidR="00631D74" w:rsidRPr="0081593A" w:rsidRDefault="00631D74">
                                <w:pPr>
                                  <w:pStyle w:val="TableParagraph"/>
                                  <w:spacing w:line="268" w:lineRule="exact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2339" w:type="dxa"/>
                              </w:tcPr>
                              <w:p w14:paraId="21B16DCA" w14:textId="77777777" w:rsidR="00631D74" w:rsidRPr="0081593A" w:rsidRDefault="00631D74">
                                <w:pPr>
                                  <w:pStyle w:val="TableParagraph"/>
                                  <w:spacing w:line="268" w:lineRule="exact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pacing w:val="-10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1F223971" w14:textId="77777777" w:rsidR="00631D74" w:rsidRPr="0081593A" w:rsidRDefault="00631D74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29EED8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4" type="#_x0000_t202" style="position:absolute;margin-left:58.85pt;margin-top:39.45pt;width:495.6pt;height:105.8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MmFlQEAABwDAAAOAAAAZHJzL2Uyb0RvYy54bWysUsGO0zAQvSPxD5bv1E13tQtR0xWwAiGt&#10;AGnhA1zHbiJij5lxm/TvGbtpi+CGuNhjz/jNe2+8fpj8IA4WqYfQyGqxlMIGA20fdo38/u3Dq9dS&#10;UNKh1QME28ijJfmwefliPcbarqCDobUoGCRQPcZGdinFWikynfWaFhBt4KQD9DrxEXeqRT0yuh/U&#10;arm8UyNgGxGMJeLbx1NSbgq+c9akL86RTWJoJHNLZcWybvOqNmtd71DHrjczDf0PLLzuAze9QD3q&#10;pMUe+7+gfG8QCFxaGPAKnOuNLRpYTbX8Q81zp6MtWtgciheb6P/Bms+H5/gVRZrewcQDLCIoPoH5&#10;QeyNGiPVc032lGri6ix0cujzzhIEP2Rvjxc/7ZSE4cu71ZvbasUpw7nq5vbm/r7Kjqvr84iUPlrw&#10;IgeNRB5YoaAPT5ROpeeSmc2JQKaSpu3EJTncQntkFSMPspH0c6/RSjF8CuxUnvo5wHOwPQeYhvdQ&#10;/kYWE+DtPoHrS+cr7tyZR1C4z98lz/j3c6m6furNLwAAAP//AwBQSwMEFAAGAAgAAAAhANh9dQLf&#10;AAAACwEAAA8AAABkcnMvZG93bnJldi54bWxMj8FOwzAMhu9IvENkJG4s6STWtTSdJgQnJERXDhzT&#10;xmujNU5psq28PekJbv7lT78/F7vZDuyCkzeOJCQrAQypddpQJ+Gzfn3YAvNBkVaDI5Twgx525e1N&#10;oXLtrlTh5RA6FkvI50pCH8KYc+7bHq3yKzcixd3RTVaFGKeO60ldY7kd+FqIDbfKULzQqxGfe2xP&#10;h7OVsP+i6sV8vzcf1bEydZ0JetucpLy/m/dPwALO4Q+GRT+qQxmdGncm7dkQc5KmEZWQbjNgC5CI&#10;ZWokrDPxCLws+P8fyl8AAAD//wMAUEsBAi0AFAAGAAgAAAAhALaDOJL+AAAA4QEAABMAAAAAAAAA&#10;AAAAAAAAAAAAAFtDb250ZW50X1R5cGVzXS54bWxQSwECLQAUAAYACAAAACEAOP0h/9YAAACUAQAA&#10;CwAAAAAAAAAAAAAAAAAvAQAAX3JlbHMvLnJlbHNQSwECLQAUAAYACAAAACEAZnzJhZUBAAAcAwAA&#10;DgAAAAAAAAAAAAAAAAAuAgAAZHJzL2Uyb0RvYy54bWxQSwECLQAUAAYACAAAACEA2H11At8AAAAL&#10;AQAADwAAAAAAAAAAAAAAAADvAwAAZHJzL2Rvd25yZXYueG1sUEsFBgAAAAAEAAQA8wAAAPsEAAAA&#10;AA==&#10;" filled="f" stroked="f">
              <v:textbox inset="0,0,0,0">
                <w:txbxContent>
                  <w:tbl>
                    <w:tblPr>
                      <w:tblStyle w:val="TableNormal1"/>
                      <w:tblW w:w="0" w:type="auto"/>
                      <w:tblInd w:w="6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7"/>
                      <w:gridCol w:w="5316"/>
                      <w:gridCol w:w="2339"/>
                    </w:tblGrid>
                    <w:tr w:rsidR="00953F8F" w:rsidRPr="0081593A" w14:paraId="15894A2A" w14:textId="77777777" w:rsidTr="00F137ED">
                      <w:trPr>
                        <w:trHeight w:val="580"/>
                      </w:trPr>
                      <w:tc>
                        <w:tcPr>
                          <w:tcW w:w="2127" w:type="dxa"/>
                          <w:vMerge w:val="restart"/>
                        </w:tcPr>
                        <w:p w14:paraId="5C7413E8" w14:textId="77777777" w:rsidR="00631D74" w:rsidRPr="0081593A" w:rsidRDefault="00631D74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316" w:type="dxa"/>
                        </w:tcPr>
                        <w:p w14:paraId="6C2C9BD2" w14:textId="77777777" w:rsidR="00631D74" w:rsidRPr="0081593A" w:rsidRDefault="00631D74">
                          <w:pPr>
                            <w:pStyle w:val="TableParagraph"/>
                            <w:spacing w:before="22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PROTOCOLO DE DENUNCIA Y PROCEDIMIENTO DE INVESTIGACIÓN EN SITUACIONES DE ACOSO SEXUAL, LABORAL Y LA VIOLENCIA EN EL TRABAJO</w:t>
                          </w:r>
                        </w:p>
                      </w:tc>
                      <w:tc>
                        <w:tcPr>
                          <w:tcW w:w="2339" w:type="dxa"/>
                        </w:tcPr>
                        <w:p w14:paraId="0662C0C0" w14:textId="77777777" w:rsidR="00631D74" w:rsidRPr="0081593A" w:rsidRDefault="00631D74">
                          <w:pPr>
                            <w:pStyle w:val="TableParagraph"/>
                            <w:spacing w:before="88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Código:</w:t>
                          </w:r>
                          <w:r w:rsidRPr="0081593A">
                            <w:rPr>
                              <w:rFonts w:ascii="Arial" w:hAnsi="Arial" w:cs="Arial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PRO-UGDP-CDP-04</w:t>
                          </w:r>
                        </w:p>
                      </w:tc>
                    </w:tr>
                    <w:tr w:rsidR="00953F8F" w:rsidRPr="0081593A" w14:paraId="79A07E70" w14:textId="77777777" w:rsidTr="00F137ED">
                      <w:trPr>
                        <w:trHeight w:val="403"/>
                      </w:trPr>
                      <w:tc>
                        <w:tcPr>
                          <w:tcW w:w="2127" w:type="dxa"/>
                          <w:vMerge/>
                        </w:tcPr>
                        <w:p w14:paraId="4EEEDA84" w14:textId="77777777" w:rsidR="00631D74" w:rsidRPr="0081593A" w:rsidRDefault="00631D7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16" w:type="dxa"/>
                        </w:tcPr>
                        <w:p w14:paraId="3C41C8B4" w14:textId="77777777" w:rsidR="00631D74" w:rsidRPr="0081593A" w:rsidRDefault="00631D74">
                          <w:pPr>
                            <w:pStyle w:val="TableParagraph"/>
                            <w:spacing w:line="268" w:lineRule="exact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Área</w:t>
                          </w:r>
                          <w:r w:rsidRPr="0081593A"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responsable</w:t>
                          </w:r>
                        </w:p>
                      </w:tc>
                      <w:tc>
                        <w:tcPr>
                          <w:tcW w:w="2339" w:type="dxa"/>
                        </w:tcPr>
                        <w:p w14:paraId="42BD778F" w14:textId="77777777" w:rsidR="00631D74" w:rsidRPr="0081593A" w:rsidRDefault="00631D74">
                          <w:pPr>
                            <w:pStyle w:val="TableParagraph"/>
                            <w:spacing w:line="268" w:lineRule="exact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Gestión</w:t>
                          </w:r>
                          <w:r w:rsidRPr="0081593A">
                            <w:rPr>
                              <w:rFonts w:ascii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 w:rsidRPr="0081593A"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Desarrollo</w:t>
                          </w:r>
                          <w:r w:rsidRPr="0081593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</w:t>
                          </w:r>
                          <w:r w:rsidRPr="0081593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las Personas</w:t>
                          </w:r>
                        </w:p>
                      </w:tc>
                    </w:tr>
                    <w:tr w:rsidR="00953F8F" w:rsidRPr="0081593A" w14:paraId="2ECD9036" w14:textId="77777777" w:rsidTr="00F137ED">
                      <w:trPr>
                        <w:trHeight w:val="402"/>
                      </w:trPr>
                      <w:tc>
                        <w:tcPr>
                          <w:tcW w:w="2127" w:type="dxa"/>
                          <w:vMerge/>
                        </w:tcPr>
                        <w:p w14:paraId="1D1F988F" w14:textId="77777777" w:rsidR="00631D74" w:rsidRPr="0081593A" w:rsidRDefault="00631D7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16" w:type="dxa"/>
                        </w:tcPr>
                        <w:p w14:paraId="602C61D1" w14:textId="77777777" w:rsidR="00631D74" w:rsidRPr="0081593A" w:rsidRDefault="00631D74">
                          <w:pPr>
                            <w:pStyle w:val="TableParagraph"/>
                            <w:spacing w:line="268" w:lineRule="exact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2339" w:type="dxa"/>
                        </w:tcPr>
                        <w:p w14:paraId="21B16DCA" w14:textId="77777777" w:rsidR="00631D74" w:rsidRPr="0081593A" w:rsidRDefault="00631D74">
                          <w:pPr>
                            <w:pStyle w:val="TableParagraph"/>
                            <w:spacing w:line="268" w:lineRule="exact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pacing w:val="-10"/>
                              <w:sz w:val="20"/>
                              <w:szCs w:val="20"/>
                            </w:rPr>
                            <w:t>1</w:t>
                          </w:r>
                        </w:p>
                      </w:tc>
                    </w:tr>
                  </w:tbl>
                  <w:p w14:paraId="1F223971" w14:textId="77777777" w:rsidR="00631D74" w:rsidRPr="0081593A" w:rsidRDefault="00631D7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81593A">
      <w:rPr>
        <w:noProof/>
      </w:rPr>
      <w:drawing>
        <wp:inline distT="0" distB="0" distL="0" distR="0" wp14:anchorId="2A141C73" wp14:editId="60943062">
          <wp:extent cx="1181282" cy="1156134"/>
          <wp:effectExtent l="133350" t="114300" r="152400" b="158750"/>
          <wp:docPr id="1481673846" name="Imagen 25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78933" name="Imagen 25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6250" t="8510" r="7638" b="5673"/>
                  <a:stretch>
                    <a:fillRect/>
                  </a:stretch>
                </pic:blipFill>
                <pic:spPr>
                  <a:xfrm>
                    <a:off x="0" y="0"/>
                    <a:ext cx="1181282" cy="1156134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inline>
      </w:drawing>
    </w:r>
  </w:p>
  <w:p w14:paraId="43856557" w14:textId="77777777" w:rsidR="00631D74" w:rsidRPr="0081593A" w:rsidRDefault="00631D74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9571D" w14:textId="77777777" w:rsidR="00631D74" w:rsidRPr="0081593A" w:rsidRDefault="00631D74">
    <w:pPr>
      <w:pStyle w:val="Encabezado"/>
    </w:pPr>
    <w:r w:rsidRPr="0081593A">
      <w:rPr>
        <w:noProof/>
      </w:rPr>
      <w:drawing>
        <wp:inline distT="0" distB="0" distL="0" distR="0" wp14:anchorId="3010F9D1" wp14:editId="164C9514">
          <wp:extent cx="1120140" cy="1019003"/>
          <wp:effectExtent l="0" t="0" r="3810" b="0"/>
          <wp:docPr id="9062179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784027" name="Imagen 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31" t="17816" r="15105" b="16861"/>
                  <a:stretch>
                    <a:fillRect/>
                  </a:stretch>
                </pic:blipFill>
                <pic:spPr bwMode="auto">
                  <a:xfrm>
                    <a:off x="0" y="0"/>
                    <a:ext cx="1128840" cy="102691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358F9" w14:textId="77777777" w:rsidR="00631D74" w:rsidRPr="0081593A" w:rsidRDefault="00631D74" w:rsidP="0002676D">
    <w:pPr>
      <w:pStyle w:val="Textoindependiente"/>
      <w:spacing w:line="14" w:lineRule="auto"/>
    </w:pPr>
    <w:r w:rsidRPr="0081593A">
      <w:rPr>
        <w:noProof/>
      </w:rPr>
      <w:drawing>
        <wp:anchor distT="0" distB="0" distL="114300" distR="114300" simplePos="0" relativeHeight="251660288" behindDoc="1" locked="0" layoutInCell="1" allowOverlap="1" wp14:anchorId="023AD0A8" wp14:editId="256365F2">
          <wp:simplePos x="0" y="0"/>
          <wp:positionH relativeFrom="column">
            <wp:posOffset>-290195</wp:posOffset>
          </wp:positionH>
          <wp:positionV relativeFrom="paragraph">
            <wp:posOffset>429</wp:posOffset>
          </wp:positionV>
          <wp:extent cx="1181100" cy="1155700"/>
          <wp:effectExtent l="133350" t="114300" r="152400" b="158750"/>
          <wp:wrapNone/>
          <wp:docPr id="1914308105" name="Imagen 25" descr="Imagen que contiene 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5778933" name="Imagen 25" descr="Imagen que contiene 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50" t="8510" r="7638" b="5673"/>
                  <a:stretch>
                    <a:fillRect/>
                  </a:stretch>
                </pic:blipFill>
                <pic:spPr>
                  <a:xfrm>
                    <a:off x="0" y="0"/>
                    <a:ext cx="1181100" cy="1155700"/>
                  </a:xfrm>
                  <a:prstGeom prst="rect">
                    <a:avLst/>
                  </a:prstGeom>
                  <a:solidFill>
                    <a:srgbClr val="FFFFFF">
                      <a:shade val="85000"/>
                    </a:srgbClr>
                  </a:solidFill>
                  <a:ln w="88900" cap="sq">
                    <a:solidFill>
                      <a:srgbClr val="FFFFFF"/>
                    </a:solidFill>
                    <a:miter lim="800000"/>
                  </a:ln>
                  <a:effectLst>
                    <a:outerShdw blurRad="55000" dist="1800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  <w:r w:rsidRPr="0081593A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14AAF22" wp14:editId="592DA15D">
              <wp:simplePos x="0" y="0"/>
              <wp:positionH relativeFrom="page">
                <wp:posOffset>747423</wp:posOffset>
              </wp:positionH>
              <wp:positionV relativeFrom="page">
                <wp:posOffset>500931</wp:posOffset>
              </wp:positionV>
              <wp:extent cx="6294120" cy="1343771"/>
              <wp:effectExtent l="0" t="0" r="0" b="0"/>
              <wp:wrapNone/>
              <wp:docPr id="1678011191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94120" cy="134377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1"/>
                            <w:tblW w:w="0" w:type="auto"/>
                            <w:tblInd w:w="6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127"/>
                            <w:gridCol w:w="5316"/>
                            <w:gridCol w:w="2339"/>
                          </w:tblGrid>
                          <w:tr w:rsidR="0002676D" w:rsidRPr="0081593A" w14:paraId="7A0F2D26" w14:textId="77777777" w:rsidTr="00F137ED">
                            <w:trPr>
                              <w:trHeight w:val="580"/>
                            </w:trPr>
                            <w:tc>
                              <w:tcPr>
                                <w:tcW w:w="2127" w:type="dxa"/>
                                <w:vMerge w:val="restart"/>
                              </w:tcPr>
                              <w:p w14:paraId="12FFE50E" w14:textId="77777777" w:rsidR="00631D74" w:rsidRPr="0081593A" w:rsidRDefault="00631D74">
                                <w:pPr>
                                  <w:pStyle w:val="TableParagraph"/>
                                  <w:rPr>
                                    <w:rFonts w:ascii="Times New Roman"/>
                                    <w:sz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6" w:type="dxa"/>
                              </w:tcPr>
                              <w:p w14:paraId="7E02F3D1" w14:textId="77777777" w:rsidR="00631D74" w:rsidRPr="0081593A" w:rsidRDefault="00631D74">
                                <w:pPr>
                                  <w:pStyle w:val="TableParagraph"/>
                                  <w:spacing w:before="22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PROTOCOLO DE DENUNCIA Y PROCEDIMIENTO DE INVESTIGACIÓN EN SITUACIONES DE ACOSO SEXUAL, LABORAL Y LA VIOLENCIA EN EL TRABAJO</w:t>
                                </w:r>
                              </w:p>
                            </w:tc>
                            <w:tc>
                              <w:tcPr>
                                <w:tcW w:w="2339" w:type="dxa"/>
                              </w:tcPr>
                              <w:p w14:paraId="52509FCC" w14:textId="77777777" w:rsidR="00631D74" w:rsidRPr="0081593A" w:rsidRDefault="00631D74">
                                <w:pPr>
                                  <w:pStyle w:val="TableParagraph"/>
                                  <w:spacing w:before="88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Código: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1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bCs/>
                                    <w:sz w:val="20"/>
                                    <w:szCs w:val="20"/>
                                  </w:rPr>
                                  <w:t>PRO-UGDP-CDP-04</w:t>
                                </w:r>
                              </w:p>
                            </w:tc>
                          </w:tr>
                          <w:tr w:rsidR="0002676D" w:rsidRPr="0081593A" w14:paraId="3FF60B03" w14:textId="77777777" w:rsidTr="00F137ED">
                            <w:trPr>
                              <w:trHeight w:val="403"/>
                            </w:trPr>
                            <w:tc>
                              <w:tcPr>
                                <w:tcW w:w="2127" w:type="dxa"/>
                                <w:vMerge/>
                              </w:tcPr>
                              <w:p w14:paraId="3343F50E" w14:textId="77777777" w:rsidR="00631D74" w:rsidRPr="0081593A" w:rsidRDefault="00631D7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6" w:type="dxa"/>
                              </w:tcPr>
                              <w:p w14:paraId="511CE371" w14:textId="77777777" w:rsidR="00631D74" w:rsidRPr="0081593A" w:rsidRDefault="00631D74">
                                <w:pPr>
                                  <w:pStyle w:val="TableParagraph"/>
                                  <w:spacing w:line="268" w:lineRule="exact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Área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>responsable</w:t>
                                </w:r>
                              </w:p>
                            </w:tc>
                            <w:tc>
                              <w:tcPr>
                                <w:tcW w:w="2339" w:type="dxa"/>
                              </w:tcPr>
                              <w:p w14:paraId="5C4E3938" w14:textId="77777777" w:rsidR="00631D74" w:rsidRPr="0081593A" w:rsidRDefault="00631D74">
                                <w:pPr>
                                  <w:pStyle w:val="TableParagraph"/>
                                  <w:spacing w:line="268" w:lineRule="exact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Gestión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4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y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3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Desarrollo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t>de</w:t>
                                </w:r>
                                <w:r w:rsidRPr="0081593A">
                                  <w:rPr>
                                    <w:rFonts w:ascii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 xml:space="preserve"> las Personas</w:t>
                                </w:r>
                              </w:p>
                            </w:tc>
                          </w:tr>
                          <w:tr w:rsidR="0002676D" w:rsidRPr="0081593A" w14:paraId="6E23488F" w14:textId="77777777" w:rsidTr="00F137ED">
                            <w:trPr>
                              <w:trHeight w:val="402"/>
                            </w:trPr>
                            <w:tc>
                              <w:tcPr>
                                <w:tcW w:w="2127" w:type="dxa"/>
                                <w:vMerge/>
                              </w:tcPr>
                              <w:p w14:paraId="5D113A9E" w14:textId="77777777" w:rsidR="00631D74" w:rsidRPr="0081593A" w:rsidRDefault="00631D7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316" w:type="dxa"/>
                              </w:tcPr>
                              <w:p w14:paraId="7902B901" w14:textId="77777777" w:rsidR="00631D74" w:rsidRPr="0081593A" w:rsidRDefault="00631D74">
                                <w:pPr>
                                  <w:pStyle w:val="TableParagraph"/>
                                  <w:spacing w:line="268" w:lineRule="exact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pacing w:val="-2"/>
                                    <w:sz w:val="20"/>
                                    <w:szCs w:val="20"/>
                                  </w:rPr>
                                  <w:t>Versión</w:t>
                                </w:r>
                              </w:p>
                            </w:tc>
                            <w:tc>
                              <w:tcPr>
                                <w:tcW w:w="2339" w:type="dxa"/>
                              </w:tcPr>
                              <w:p w14:paraId="788053FF" w14:textId="77777777" w:rsidR="00631D74" w:rsidRPr="0081593A" w:rsidRDefault="00631D74">
                                <w:pPr>
                                  <w:pStyle w:val="TableParagraph"/>
                                  <w:spacing w:line="268" w:lineRule="exact"/>
                                  <w:ind w:left="107"/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81593A">
                                  <w:rPr>
                                    <w:rFonts w:ascii="Arial" w:hAnsi="Arial" w:cs="Arial"/>
                                    <w:spacing w:val="-10"/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c>
                          </w:tr>
                        </w:tbl>
                        <w:p w14:paraId="5AA37794" w14:textId="77777777" w:rsidR="00631D74" w:rsidRPr="0081593A" w:rsidRDefault="00631D74" w:rsidP="0002676D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4AAF22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8.85pt;margin-top:39.45pt;width:495.6pt;height:105.8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DSmQEAACMDAAAOAAAAZHJzL2Uyb0RvYy54bWysUsGO0zAQvSPxD5bvNE13tQtR0xWwAiGt&#10;AGnhA1zHbixij5lxm/TvGbtpi+CGuEzGM+OX9954/TD5QRwMkoPQynqxlMIEDZ0Lu1Z+//bh1Wsp&#10;KKnQqQGCaeXRkHzYvHyxHmNjVtDD0BkUDBKoGWMr+5RiU1Wke+MVLSCawE0L6FXiI+6qDtXI6H6o&#10;VsvlXTUCdhFBGyKuPp6aclPwrTU6fbGWTBJDK5lbKhFL3OZYbdaq2aGKvdMzDfUPLLxygX96gXpU&#10;SYk9ur+gvNMIBDYtNPgKrHXaFA2spl7+oea5V9EULWwOxYtN9P9g9efDc/yKIk3vYOIFFhEUn0D/&#10;IPamGiM180z2lBri6Sx0sujzlyUIvsjeHi9+mikJzcW71ZvbesUtzb365vbm/r7OjlfX6xEpfTTg&#10;RU5aibywQkEdniidRs8jM5sTgUwlTdtJuC6z5slc2UJ3ZDEj77OV9HOv0EgxfApsWF7+OcFzsj0n&#10;mIb3UJ5I1hTg7T6BdYXAFXcmwJsoEuZXk1f9+7lMXd/25hcAAAD//wMAUEsDBBQABgAIAAAAIQDY&#10;fXUC3wAAAAsBAAAPAAAAZHJzL2Rvd25yZXYueG1sTI/BTsMwDIbvSLxDZCRuLOkk1rU0nSYEJyRE&#10;Vw4c08ZrozVOabKtvD3pCW7+5U+/Pxe72Q7sgpM3jiQkKwEMqXXaUCfhs3592ALzQZFWgyOU8IMe&#10;duXtTaFy7a5U4eUQOhZLyOdKQh/CmHPu2x6t8is3IsXd0U1WhRinjutJXWO5HfhaiA23ylC80KsR&#10;n3tsT4ezlbD/ourFfL83H9WxMnWdCXrbnKS8v5v3T8ACzuEPhkU/qkMZnRp3Ju3ZEHOSphGVkG4z&#10;YAuQiGVqJKwz8Qi8LPj/H8pfAAAA//8DAFBLAQItABQABgAIAAAAIQC2gziS/gAAAOEBAAATAAAA&#10;AAAAAAAAAAAAAAAAAABbQ29udGVudF9UeXBlc10ueG1sUEsBAi0AFAAGAAgAAAAhADj9If/WAAAA&#10;lAEAAAsAAAAAAAAAAAAAAAAALwEAAF9yZWxzLy5yZWxzUEsBAi0AFAAGAAgAAAAhAK7yYNKZAQAA&#10;IwMAAA4AAAAAAAAAAAAAAAAALgIAAGRycy9lMm9Eb2MueG1sUEsBAi0AFAAGAAgAAAAhANh9dQLf&#10;AAAACwEAAA8AAAAAAAAAAAAAAAAA8wMAAGRycy9kb3ducmV2LnhtbFBLBQYAAAAABAAEAPMAAAD/&#10;BAAAAAA=&#10;" filled="f" stroked="f">
              <v:textbox inset="0,0,0,0">
                <w:txbxContent>
                  <w:tbl>
                    <w:tblPr>
                      <w:tblStyle w:val="TableNormal1"/>
                      <w:tblW w:w="0" w:type="auto"/>
                      <w:tblInd w:w="6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127"/>
                      <w:gridCol w:w="5316"/>
                      <w:gridCol w:w="2339"/>
                    </w:tblGrid>
                    <w:tr w:rsidR="0002676D" w:rsidRPr="0081593A" w14:paraId="7A0F2D26" w14:textId="77777777" w:rsidTr="00F137ED">
                      <w:trPr>
                        <w:trHeight w:val="580"/>
                      </w:trPr>
                      <w:tc>
                        <w:tcPr>
                          <w:tcW w:w="2127" w:type="dxa"/>
                          <w:vMerge w:val="restart"/>
                        </w:tcPr>
                        <w:p w14:paraId="12FFE50E" w14:textId="77777777" w:rsidR="00631D74" w:rsidRPr="0081593A" w:rsidRDefault="00631D74">
                          <w:pPr>
                            <w:pStyle w:val="TableParagraph"/>
                            <w:rPr>
                              <w:rFonts w:ascii="Times New Roman"/>
                              <w:sz w:val="16"/>
                            </w:rPr>
                          </w:pPr>
                        </w:p>
                      </w:tc>
                      <w:tc>
                        <w:tcPr>
                          <w:tcW w:w="5316" w:type="dxa"/>
                        </w:tcPr>
                        <w:p w14:paraId="7E02F3D1" w14:textId="77777777" w:rsidR="00631D74" w:rsidRPr="0081593A" w:rsidRDefault="00631D74">
                          <w:pPr>
                            <w:pStyle w:val="TableParagraph"/>
                            <w:spacing w:before="22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PROTOCOLO DE DENUNCIA Y PROCEDIMIENTO DE INVESTIGACIÓN EN SITUACIONES DE ACOSO SEXUAL, LABORAL Y LA VIOLENCIA EN EL TRABAJO</w:t>
                          </w:r>
                        </w:p>
                      </w:tc>
                      <w:tc>
                        <w:tcPr>
                          <w:tcW w:w="2339" w:type="dxa"/>
                        </w:tcPr>
                        <w:p w14:paraId="52509FCC" w14:textId="77777777" w:rsidR="00631D74" w:rsidRPr="0081593A" w:rsidRDefault="00631D74">
                          <w:pPr>
                            <w:pStyle w:val="TableParagraph"/>
                            <w:spacing w:before="88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Código:</w:t>
                          </w:r>
                          <w:r w:rsidRPr="0081593A">
                            <w:rPr>
                              <w:rFonts w:ascii="Arial" w:hAnsi="Arial" w:cs="Arial"/>
                              <w:spacing w:val="-1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bCs/>
                              <w:sz w:val="20"/>
                              <w:szCs w:val="20"/>
                            </w:rPr>
                            <w:t>PRO-UGDP-CDP-04</w:t>
                          </w:r>
                        </w:p>
                      </w:tc>
                    </w:tr>
                    <w:tr w:rsidR="0002676D" w:rsidRPr="0081593A" w14:paraId="3FF60B03" w14:textId="77777777" w:rsidTr="00F137ED">
                      <w:trPr>
                        <w:trHeight w:val="403"/>
                      </w:trPr>
                      <w:tc>
                        <w:tcPr>
                          <w:tcW w:w="2127" w:type="dxa"/>
                          <w:vMerge/>
                        </w:tcPr>
                        <w:p w14:paraId="3343F50E" w14:textId="77777777" w:rsidR="00631D74" w:rsidRPr="0081593A" w:rsidRDefault="00631D7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16" w:type="dxa"/>
                        </w:tcPr>
                        <w:p w14:paraId="511CE371" w14:textId="77777777" w:rsidR="00631D74" w:rsidRPr="0081593A" w:rsidRDefault="00631D74">
                          <w:pPr>
                            <w:pStyle w:val="TableParagraph"/>
                            <w:spacing w:line="268" w:lineRule="exact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Área</w:t>
                          </w:r>
                          <w:r w:rsidRPr="0081593A"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responsable</w:t>
                          </w:r>
                        </w:p>
                      </w:tc>
                      <w:tc>
                        <w:tcPr>
                          <w:tcW w:w="2339" w:type="dxa"/>
                        </w:tcPr>
                        <w:p w14:paraId="5C4E3938" w14:textId="77777777" w:rsidR="00631D74" w:rsidRPr="0081593A" w:rsidRDefault="00631D74">
                          <w:pPr>
                            <w:pStyle w:val="TableParagraph"/>
                            <w:spacing w:line="268" w:lineRule="exact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Gestión</w:t>
                          </w:r>
                          <w:r w:rsidRPr="0081593A">
                            <w:rPr>
                              <w:rFonts w:ascii="Arial" w:hAnsi="Arial" w:cs="Arial"/>
                              <w:spacing w:val="-4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y</w:t>
                          </w:r>
                          <w:r w:rsidRPr="0081593A">
                            <w:rPr>
                              <w:rFonts w:ascii="Arial" w:hAnsi="Arial" w:cs="Arial"/>
                              <w:spacing w:val="-3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Desarrollo</w:t>
                          </w:r>
                          <w:r w:rsidRPr="0081593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81593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de</w:t>
                          </w:r>
                          <w:r w:rsidRPr="0081593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 xml:space="preserve"> las Personas</w:t>
                          </w:r>
                        </w:p>
                      </w:tc>
                    </w:tr>
                    <w:tr w:rsidR="0002676D" w:rsidRPr="0081593A" w14:paraId="6E23488F" w14:textId="77777777" w:rsidTr="00F137ED">
                      <w:trPr>
                        <w:trHeight w:val="402"/>
                      </w:trPr>
                      <w:tc>
                        <w:tcPr>
                          <w:tcW w:w="2127" w:type="dxa"/>
                          <w:vMerge/>
                        </w:tcPr>
                        <w:p w14:paraId="5D113A9E" w14:textId="77777777" w:rsidR="00631D74" w:rsidRPr="0081593A" w:rsidRDefault="00631D7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316" w:type="dxa"/>
                        </w:tcPr>
                        <w:p w14:paraId="7902B901" w14:textId="77777777" w:rsidR="00631D74" w:rsidRPr="0081593A" w:rsidRDefault="00631D74">
                          <w:pPr>
                            <w:pStyle w:val="TableParagraph"/>
                            <w:spacing w:line="268" w:lineRule="exact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pacing w:val="-2"/>
                              <w:sz w:val="20"/>
                              <w:szCs w:val="20"/>
                            </w:rPr>
                            <w:t>Versión</w:t>
                          </w:r>
                        </w:p>
                      </w:tc>
                      <w:tc>
                        <w:tcPr>
                          <w:tcW w:w="2339" w:type="dxa"/>
                        </w:tcPr>
                        <w:p w14:paraId="788053FF" w14:textId="77777777" w:rsidR="00631D74" w:rsidRPr="0081593A" w:rsidRDefault="00631D74">
                          <w:pPr>
                            <w:pStyle w:val="TableParagraph"/>
                            <w:spacing w:line="268" w:lineRule="exact"/>
                            <w:ind w:left="107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81593A">
                            <w:rPr>
                              <w:rFonts w:ascii="Arial" w:hAnsi="Arial" w:cs="Arial"/>
                              <w:spacing w:val="-10"/>
                              <w:sz w:val="20"/>
                              <w:szCs w:val="20"/>
                            </w:rPr>
                            <w:t>1</w:t>
                          </w:r>
                        </w:p>
                      </w:tc>
                    </w:tr>
                  </w:tbl>
                  <w:p w14:paraId="5AA37794" w14:textId="77777777" w:rsidR="00631D74" w:rsidRPr="0081593A" w:rsidRDefault="00631D74" w:rsidP="0002676D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B793987" w14:textId="77777777" w:rsidR="00631D74" w:rsidRPr="002C5EFA" w:rsidRDefault="00631D74" w:rsidP="002C5E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ED"/>
    <w:rsid w:val="003A3D7E"/>
    <w:rsid w:val="008C19ED"/>
    <w:rsid w:val="00B622FA"/>
    <w:rsid w:val="00E6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F270"/>
  <w15:chartTrackingRefBased/>
  <w15:docId w15:val="{BFBBDC31-4D4C-4AD6-9F3C-1529B75CF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ED"/>
    <w:pPr>
      <w:spacing w:line="259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C19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19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19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19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19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19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19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19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19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19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19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19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19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19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19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19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19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19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19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C19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19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C19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19E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C19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19ED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C19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19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19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19ED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1"/>
    <w:rsid w:val="008C19ED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C19ED"/>
    <w:rPr>
      <w:rFonts w:eastAsiaTheme="minorEastAsia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rsid w:val="008C19ED"/>
  </w:style>
  <w:style w:type="table" w:styleId="Tablaconcuadrcula">
    <w:name w:val="Table Grid"/>
    <w:basedOn w:val="Tablanormal"/>
    <w:uiPriority w:val="39"/>
    <w:rsid w:val="008C19ED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C19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C19ED"/>
    <w:rPr>
      <w:rFonts w:eastAsiaTheme="minorEastAsia"/>
      <w:kern w:val="0"/>
      <w:sz w:val="22"/>
      <w:szCs w:val="22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8C19ED"/>
    <w:pPr>
      <w:spacing w:line="259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C19ED"/>
    <w:pPr>
      <w:adjustRightInd w:val="0"/>
      <w:spacing w:line="259" w:lineRule="auto"/>
    </w:pPr>
    <w:rPr>
      <w:rFonts w:ascii="Georama" w:eastAsiaTheme="minorEastAsia" w:hAnsi="Georama" w:cs="Georam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361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Patricio Esteban Salvo Romero</dc:creator>
  <cp:keywords/>
  <dc:description/>
  <cp:lastModifiedBy>Patricio Esteban Salvo Romero</cp:lastModifiedBy>
  <cp:revision>1</cp:revision>
  <dcterms:created xsi:type="dcterms:W3CDTF">2026-04-15T21:33:00Z</dcterms:created>
  <dcterms:modified xsi:type="dcterms:W3CDTF">2026-04-15T21:38:00Z</dcterms:modified>
</cp:coreProperties>
</file>